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5A9579" w14:textId="1F411831" w:rsidR="00DE22BB" w:rsidRPr="005D6D7B" w:rsidRDefault="00A0140D" w:rsidP="00A0140D">
      <w:pPr>
        <w:jc w:val="center"/>
        <w:rPr>
          <w:rFonts w:ascii="宋体" w:eastAsia="宋体" w:hAnsi="宋体"/>
          <w:b/>
          <w:bCs/>
          <w:sz w:val="36"/>
          <w:szCs w:val="36"/>
        </w:rPr>
      </w:pPr>
      <w:r w:rsidRPr="005D6D7B">
        <w:rPr>
          <w:rFonts w:ascii="宋体" w:eastAsia="宋体" w:hAnsi="宋体" w:hint="eastAsia"/>
          <w:b/>
          <w:bCs/>
          <w:sz w:val="36"/>
          <w:szCs w:val="36"/>
        </w:rPr>
        <w:t>ubuntu</w:t>
      </w:r>
      <w:r w:rsidR="00DE22BB" w:rsidRPr="005D6D7B">
        <w:rPr>
          <w:rFonts w:ascii="宋体" w:eastAsia="宋体" w:hAnsi="宋体" w:hint="eastAsia"/>
          <w:b/>
          <w:bCs/>
          <w:sz w:val="36"/>
          <w:szCs w:val="36"/>
        </w:rPr>
        <w:t>安装系统</w:t>
      </w:r>
    </w:p>
    <w:p w14:paraId="499606CB" w14:textId="71B6C96F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制作Ubuntu启动盘插在主机上开机</w:t>
      </w:r>
      <w:r w:rsidR="006D4E58" w:rsidRPr="005D6D7B">
        <w:rPr>
          <w:rFonts w:ascii="宋体" w:eastAsia="宋体" w:hAnsi="宋体" w:hint="eastAsia"/>
          <w:sz w:val="24"/>
          <w:szCs w:val="24"/>
        </w:rPr>
        <w:t>，选择install</w:t>
      </w:r>
      <w:r w:rsidR="006D4E58" w:rsidRPr="005D6D7B">
        <w:rPr>
          <w:rFonts w:ascii="宋体" w:eastAsia="宋体" w:hAnsi="宋体"/>
          <w:sz w:val="24"/>
          <w:szCs w:val="24"/>
        </w:rPr>
        <w:t xml:space="preserve"> </w:t>
      </w:r>
      <w:r w:rsidR="006D4E58" w:rsidRPr="005D6D7B">
        <w:rPr>
          <w:rFonts w:ascii="宋体" w:eastAsia="宋体" w:hAnsi="宋体" w:hint="eastAsia"/>
          <w:sz w:val="24"/>
          <w:szCs w:val="24"/>
        </w:rPr>
        <w:t>ubuntu</w:t>
      </w:r>
    </w:p>
    <w:p w14:paraId="421D3103" w14:textId="119216C5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E619FAD" wp14:editId="6E144C1C">
            <wp:extent cx="5274310" cy="38652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34CC" w14:textId="2C12417C" w:rsidR="00783059" w:rsidRPr="005D6D7B" w:rsidRDefault="0078305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选择简体中文然后点继续</w:t>
      </w:r>
    </w:p>
    <w:p w14:paraId="61A6518A" w14:textId="1BB8B068" w:rsidR="00DC7FDE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DE5B154" wp14:editId="3A593DAD">
            <wp:extent cx="5274310" cy="31769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3E5B" w14:textId="15E8E1DB" w:rsidR="0088490E" w:rsidRDefault="0088490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222D5C43" w14:textId="77777777" w:rsidR="0088490E" w:rsidRPr="005D6D7B" w:rsidRDefault="0088490E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9950147" w14:textId="72E35549" w:rsidR="00D31434" w:rsidRPr="005D6D7B" w:rsidRDefault="00D3143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选择汉语，点击继续</w:t>
      </w:r>
    </w:p>
    <w:p w14:paraId="50D9885C" w14:textId="08BCBEAC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5D273CF" wp14:editId="7D74EF1A">
            <wp:extent cx="5274310" cy="37414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9444" w14:textId="6843E073" w:rsidR="00C35E75" w:rsidRPr="005D6D7B" w:rsidRDefault="00C35E7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选择正常安装，点击继续。</w:t>
      </w:r>
    </w:p>
    <w:p w14:paraId="170E1B20" w14:textId="413937AD" w:rsidR="00DC7FDE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63E2A83" wp14:editId="2DD05A83">
            <wp:extent cx="5274310" cy="38106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D0AC" w14:textId="386734BF" w:rsidR="0088490E" w:rsidRDefault="0088490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6A5F4A31" w14:textId="77777777" w:rsidR="0088490E" w:rsidRPr="005D6D7B" w:rsidRDefault="0088490E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808DA1D" w14:textId="0E65EE88" w:rsidR="005F332B" w:rsidRPr="005D6D7B" w:rsidRDefault="005F332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选择其它选项，点击继续</w:t>
      </w:r>
    </w:p>
    <w:p w14:paraId="73D61FFA" w14:textId="0DEF19B0" w:rsidR="007D64DF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F261932" wp14:editId="73791BD6">
            <wp:extent cx="5274310" cy="31553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CE0" w14:textId="73C3F8CC" w:rsidR="007D64DF" w:rsidRPr="005D6D7B" w:rsidRDefault="007D64D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选择需要安装linux的磁盘，点击 +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  <w:r w:rsidRPr="005D6D7B">
        <w:rPr>
          <w:rFonts w:ascii="宋体" w:eastAsia="宋体" w:hAnsi="宋体" w:hint="eastAsia"/>
          <w:sz w:val="24"/>
          <w:szCs w:val="24"/>
        </w:rPr>
        <w:t>号</w:t>
      </w:r>
    </w:p>
    <w:p w14:paraId="402CB181" w14:textId="328D22BE" w:rsidR="00F17A9C" w:rsidRPr="005D6D7B" w:rsidRDefault="00F17A9C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一共要分4个分区</w:t>
      </w:r>
    </w:p>
    <w:p w14:paraId="600D98D6" w14:textId="64AE2C97" w:rsidR="00DC7FDE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7E6CC85" wp14:editId="2886A4B0">
            <wp:extent cx="4396435" cy="4285810"/>
            <wp:effectExtent l="0" t="0" r="444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2233" cy="42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8130" w14:textId="33F5CA3B" w:rsidR="0088490E" w:rsidRDefault="0088490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775C1152" w14:textId="77777777" w:rsidR="0088490E" w:rsidRPr="005D6D7B" w:rsidRDefault="0088490E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68C35765" w14:textId="4B5611BD" w:rsidR="00B66A3A" w:rsidRPr="005D6D7B" w:rsidRDefault="00B66A3A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首先创建E</w:t>
      </w:r>
      <w:r w:rsidRPr="005D6D7B">
        <w:rPr>
          <w:rFonts w:ascii="宋体" w:eastAsia="宋体" w:hAnsi="宋体"/>
          <w:sz w:val="24"/>
          <w:szCs w:val="24"/>
        </w:rPr>
        <w:t>FI</w:t>
      </w:r>
      <w:r w:rsidRPr="005D6D7B">
        <w:rPr>
          <w:rFonts w:ascii="宋体" w:eastAsia="宋体" w:hAnsi="宋体" w:hint="eastAsia"/>
          <w:sz w:val="24"/>
          <w:szCs w:val="24"/>
        </w:rPr>
        <w:t>系统分区，3</w:t>
      </w:r>
      <w:r w:rsidRPr="005D6D7B">
        <w:rPr>
          <w:rFonts w:ascii="宋体" w:eastAsia="宋体" w:hAnsi="宋体"/>
          <w:sz w:val="24"/>
          <w:szCs w:val="24"/>
        </w:rPr>
        <w:t>00MB</w:t>
      </w:r>
      <w:r w:rsidRPr="005D6D7B">
        <w:rPr>
          <w:rFonts w:ascii="宋体" w:eastAsia="宋体" w:hAnsi="宋体" w:hint="eastAsia"/>
          <w:sz w:val="24"/>
          <w:szCs w:val="24"/>
        </w:rPr>
        <w:t>就够</w:t>
      </w:r>
    </w:p>
    <w:p w14:paraId="5F3F0410" w14:textId="4E0A4678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3BF8B74" wp14:editId="2DBCC635">
            <wp:extent cx="4557370" cy="4488235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7479" cy="45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48E6" w14:textId="0524CCF9" w:rsidR="006C3FA1" w:rsidRPr="005D6D7B" w:rsidRDefault="006C3FA1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然后创建交换空间，1</w:t>
      </w:r>
      <w:r w:rsidRPr="005D6D7B">
        <w:rPr>
          <w:rFonts w:ascii="宋体" w:eastAsia="宋体" w:hAnsi="宋体"/>
          <w:sz w:val="24"/>
          <w:szCs w:val="24"/>
        </w:rPr>
        <w:t>6GB</w:t>
      </w:r>
      <w:r w:rsidRPr="005D6D7B">
        <w:rPr>
          <w:rFonts w:ascii="宋体" w:eastAsia="宋体" w:hAnsi="宋体" w:hint="eastAsia"/>
          <w:sz w:val="24"/>
          <w:szCs w:val="24"/>
        </w:rPr>
        <w:t>，也就是1</w:t>
      </w:r>
      <w:r w:rsidRPr="005D6D7B">
        <w:rPr>
          <w:rFonts w:ascii="宋体" w:eastAsia="宋体" w:hAnsi="宋体"/>
          <w:sz w:val="24"/>
          <w:szCs w:val="24"/>
        </w:rPr>
        <w:t>6384MB</w:t>
      </w:r>
    </w:p>
    <w:p w14:paraId="3AAE0E30" w14:textId="6CCF1CD5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CDE1F13" wp14:editId="57E287F5">
            <wp:extent cx="4494475" cy="3496665"/>
            <wp:effectExtent l="0" t="0" r="190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8164" cy="3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04C6" w14:textId="5C3DC4A3" w:rsidR="00CB009B" w:rsidRPr="005D6D7B" w:rsidRDefault="00CB009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然后创建Ext</w:t>
      </w:r>
      <w:r w:rsidRPr="005D6D7B">
        <w:rPr>
          <w:rFonts w:ascii="宋体" w:eastAsia="宋体" w:hAnsi="宋体"/>
          <w:sz w:val="24"/>
          <w:szCs w:val="24"/>
        </w:rPr>
        <w:t>4</w:t>
      </w:r>
      <w:r w:rsidRPr="005D6D7B">
        <w:rPr>
          <w:rFonts w:ascii="宋体" w:eastAsia="宋体" w:hAnsi="宋体" w:hint="eastAsia"/>
          <w:sz w:val="24"/>
          <w:szCs w:val="24"/>
        </w:rPr>
        <w:t>文件系统，挂载点选择</w:t>
      </w:r>
      <w:r w:rsidRPr="005D6D7B">
        <w:rPr>
          <w:rFonts w:ascii="宋体" w:eastAsia="宋体" w:hAnsi="宋体" w:hint="eastAsia"/>
          <w:b/>
          <w:bCs/>
          <w:sz w:val="24"/>
          <w:szCs w:val="24"/>
        </w:rPr>
        <w:t xml:space="preserve"> /</w:t>
      </w:r>
      <w:r w:rsidRPr="005D6D7B">
        <w:rPr>
          <w:rFonts w:ascii="宋体" w:eastAsia="宋体" w:hAnsi="宋体"/>
          <w:b/>
          <w:bCs/>
          <w:sz w:val="24"/>
          <w:szCs w:val="24"/>
        </w:rPr>
        <w:t xml:space="preserve"> </w:t>
      </w:r>
      <w:r w:rsidRPr="005D6D7B">
        <w:rPr>
          <w:rFonts w:ascii="宋体" w:eastAsia="宋体" w:hAnsi="宋体" w:hint="eastAsia"/>
          <w:sz w:val="24"/>
          <w:szCs w:val="24"/>
        </w:rPr>
        <w:t>，分1</w:t>
      </w:r>
      <w:r w:rsidRPr="005D6D7B">
        <w:rPr>
          <w:rFonts w:ascii="宋体" w:eastAsia="宋体" w:hAnsi="宋体"/>
          <w:sz w:val="24"/>
          <w:szCs w:val="24"/>
        </w:rPr>
        <w:t>00GB</w:t>
      </w:r>
      <w:r w:rsidRPr="005D6D7B">
        <w:rPr>
          <w:rFonts w:ascii="宋体" w:eastAsia="宋体" w:hAnsi="宋体" w:hint="eastAsia"/>
          <w:sz w:val="24"/>
          <w:szCs w:val="24"/>
        </w:rPr>
        <w:t>也就是1</w:t>
      </w:r>
      <w:r w:rsidRPr="005D6D7B">
        <w:rPr>
          <w:rFonts w:ascii="宋体" w:eastAsia="宋体" w:hAnsi="宋体"/>
          <w:sz w:val="24"/>
          <w:szCs w:val="24"/>
        </w:rPr>
        <w:t>02400MB</w:t>
      </w:r>
      <w:r w:rsidRPr="005D6D7B">
        <w:rPr>
          <w:rFonts w:ascii="宋体" w:eastAsia="宋体" w:hAnsi="宋体" w:hint="eastAsia"/>
          <w:sz w:val="24"/>
          <w:szCs w:val="24"/>
        </w:rPr>
        <w:t>，这是系统文件分区</w:t>
      </w:r>
    </w:p>
    <w:p w14:paraId="300E8DF3" w14:textId="3E0CBC51" w:rsidR="00DC7FDE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CECE7FA" wp14:editId="7FF5E7D1">
            <wp:extent cx="5274310" cy="46316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39D5" w14:textId="09346205" w:rsidR="0088490E" w:rsidRDefault="0088490E">
      <w:pPr>
        <w:widowControl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br w:type="page"/>
      </w:r>
    </w:p>
    <w:p w14:paraId="39A111CA" w14:textId="77777777" w:rsidR="0088490E" w:rsidRPr="005D6D7B" w:rsidRDefault="0088490E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5C03420" w14:textId="33E82681" w:rsidR="00D72FE5" w:rsidRPr="005D6D7B" w:rsidRDefault="00D72FE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 xml:space="preserve">最后分home分区，剩下的容量全给home，如果分错了，点 </w:t>
      </w:r>
      <w:r w:rsidRPr="005D6D7B">
        <w:rPr>
          <w:rFonts w:ascii="宋体" w:eastAsia="宋体" w:hAnsi="宋体"/>
          <w:sz w:val="24"/>
          <w:szCs w:val="24"/>
        </w:rPr>
        <w:t xml:space="preserve">– </w:t>
      </w:r>
      <w:r w:rsidRPr="005D6D7B">
        <w:rPr>
          <w:rFonts w:ascii="宋体" w:eastAsia="宋体" w:hAnsi="宋体" w:hint="eastAsia"/>
          <w:sz w:val="24"/>
          <w:szCs w:val="24"/>
        </w:rPr>
        <w:t>号可以删除分区</w:t>
      </w:r>
    </w:p>
    <w:p w14:paraId="0AE19ECF" w14:textId="6C19F9B4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2E6CCFE" wp14:editId="1FEA41AB">
            <wp:extent cx="4023360" cy="369591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3530" cy="371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5C3C" w14:textId="11C60867" w:rsidR="0092719C" w:rsidRPr="005D6D7B" w:rsidRDefault="0092719C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在最下面的安装启动引导器设备，这个是挂载grub的，也就是linux的启动引导，选择刚刚的efi文件系统的分区编号，这台主机是nvmen</w:t>
      </w:r>
      <w:r w:rsidRPr="005D6D7B">
        <w:rPr>
          <w:rFonts w:ascii="宋体" w:eastAsia="宋体" w:hAnsi="宋体"/>
          <w:sz w:val="24"/>
          <w:szCs w:val="24"/>
        </w:rPr>
        <w:t>1</w:t>
      </w:r>
      <w:r w:rsidRPr="005D6D7B">
        <w:rPr>
          <w:rFonts w:ascii="宋体" w:eastAsia="宋体" w:hAnsi="宋体" w:hint="eastAsia"/>
          <w:sz w:val="24"/>
          <w:szCs w:val="24"/>
        </w:rPr>
        <w:t>p</w:t>
      </w:r>
      <w:r w:rsidRPr="005D6D7B">
        <w:rPr>
          <w:rFonts w:ascii="宋体" w:eastAsia="宋体" w:hAnsi="宋体"/>
          <w:sz w:val="24"/>
          <w:szCs w:val="24"/>
        </w:rPr>
        <w:t>1</w:t>
      </w:r>
    </w:p>
    <w:p w14:paraId="3FBA6D49" w14:textId="27614C53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7B1A55F3" wp14:editId="6351FD54">
            <wp:extent cx="4186557" cy="4176980"/>
            <wp:effectExtent l="0" t="0" r="444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5727" cy="419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D67B" w14:textId="7E75DA15" w:rsidR="00791094" w:rsidRPr="005D6D7B" w:rsidRDefault="0079109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然后点击 现在安装，点击继续</w:t>
      </w:r>
    </w:p>
    <w:p w14:paraId="665487CA" w14:textId="22D42567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40BA2DBF" wp14:editId="7E85E825">
            <wp:extent cx="4162917" cy="3942893"/>
            <wp:effectExtent l="0" t="0" r="952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8" cy="396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B4DD" w14:textId="50AB26D5" w:rsidR="00672C96" w:rsidRPr="005D6D7B" w:rsidRDefault="00672C96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默认时区上海，点击继续</w:t>
      </w:r>
    </w:p>
    <w:p w14:paraId="6EF87469" w14:textId="50FD9D56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C760137" wp14:editId="4B4BE641">
            <wp:extent cx="4280823" cy="4308653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3055" cy="43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C290" w14:textId="3836D321" w:rsidR="00672C96" w:rsidRPr="005D6D7B" w:rsidRDefault="00672C96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设置计算机用户名和密码</w:t>
      </w:r>
      <w:r w:rsidR="00D879D6" w:rsidRPr="005D6D7B">
        <w:rPr>
          <w:rFonts w:ascii="宋体" w:eastAsia="宋体" w:hAnsi="宋体" w:hint="eastAsia"/>
          <w:sz w:val="24"/>
          <w:szCs w:val="24"/>
        </w:rPr>
        <w:t>，点击继续</w:t>
      </w:r>
      <w:r w:rsidR="00A5516C" w:rsidRPr="005D6D7B">
        <w:rPr>
          <w:rFonts w:ascii="宋体" w:eastAsia="宋体" w:hAnsi="宋体" w:hint="eastAsia"/>
          <w:sz w:val="24"/>
          <w:szCs w:val="24"/>
        </w:rPr>
        <w:t>，然后就是等待安装就行了</w:t>
      </w:r>
    </w:p>
    <w:p w14:paraId="0B0DC1FC" w14:textId="12194045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C35927" wp14:editId="4ED49696">
            <wp:extent cx="3964839" cy="40068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3997" cy="40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415C" w14:textId="05EC3061" w:rsidR="00DC7FDE" w:rsidRPr="005D6D7B" w:rsidRDefault="00DC7FDE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CDA71DB" w14:textId="1D679FAF" w:rsidR="00B00D26" w:rsidRPr="005D6D7B" w:rsidRDefault="00B00D26" w:rsidP="00275D07">
      <w:pPr>
        <w:jc w:val="center"/>
        <w:rPr>
          <w:rFonts w:ascii="宋体" w:eastAsia="宋体" w:hAnsi="宋体"/>
          <w:b/>
          <w:bCs/>
          <w:sz w:val="36"/>
          <w:szCs w:val="36"/>
        </w:rPr>
      </w:pPr>
      <w:r w:rsidRPr="005D6D7B">
        <w:rPr>
          <w:rFonts w:ascii="宋体" w:eastAsia="宋体" w:hAnsi="宋体" w:hint="eastAsia"/>
          <w:b/>
          <w:bCs/>
          <w:sz w:val="36"/>
          <w:szCs w:val="36"/>
        </w:rPr>
        <w:t>ubuntu</w:t>
      </w:r>
      <w:r w:rsidR="00B257EE" w:rsidRPr="005D6D7B">
        <w:rPr>
          <w:rFonts w:ascii="宋体" w:eastAsia="宋体" w:hAnsi="宋体" w:hint="eastAsia"/>
          <w:b/>
          <w:bCs/>
          <w:sz w:val="36"/>
          <w:szCs w:val="36"/>
        </w:rPr>
        <w:t>安装完成之后</w:t>
      </w:r>
    </w:p>
    <w:p w14:paraId="5108B76E" w14:textId="538E4100" w:rsidR="00DC7FDE" w:rsidRPr="005D6D7B" w:rsidRDefault="00B257EE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先手动更新系统</w:t>
      </w:r>
    </w:p>
    <w:p w14:paraId="1ABA0939" w14:textId="122CE410" w:rsidR="00B257EE" w:rsidRPr="005D6D7B" w:rsidRDefault="00B257E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打开终端</w:t>
      </w:r>
      <w:r w:rsidR="007021B2" w:rsidRPr="005D6D7B">
        <w:rPr>
          <w:rFonts w:ascii="宋体" w:eastAsia="宋体" w:hAnsi="宋体" w:hint="eastAsia"/>
          <w:sz w:val="24"/>
          <w:szCs w:val="24"/>
        </w:rPr>
        <w:t xml:space="preserve"> </w:t>
      </w:r>
      <w:r w:rsidR="007021B2" w:rsidRPr="005D6D7B">
        <w:rPr>
          <w:rFonts w:ascii="宋体" w:eastAsia="宋体" w:hAnsi="宋体"/>
          <w:sz w:val="24"/>
          <w:szCs w:val="24"/>
        </w:rPr>
        <w:t xml:space="preserve"> </w:t>
      </w:r>
      <w:r w:rsidR="007021B2" w:rsidRPr="005D6D7B">
        <w:rPr>
          <w:rFonts w:ascii="宋体" w:eastAsia="宋体" w:hAnsi="宋体" w:hint="eastAsia"/>
          <w:sz w:val="24"/>
          <w:szCs w:val="24"/>
        </w:rPr>
        <w:t>ctrl</w:t>
      </w:r>
      <w:r w:rsidR="00513E1B" w:rsidRPr="005D6D7B">
        <w:rPr>
          <w:rFonts w:ascii="宋体" w:eastAsia="宋体" w:hAnsi="宋体"/>
          <w:sz w:val="24"/>
          <w:szCs w:val="24"/>
        </w:rPr>
        <w:t xml:space="preserve"> </w:t>
      </w:r>
      <w:r w:rsidR="007021B2" w:rsidRPr="005D6D7B">
        <w:rPr>
          <w:rFonts w:ascii="宋体" w:eastAsia="宋体" w:hAnsi="宋体" w:hint="eastAsia"/>
          <w:sz w:val="24"/>
          <w:szCs w:val="24"/>
        </w:rPr>
        <w:t>+</w:t>
      </w:r>
      <w:r w:rsidR="00513E1B" w:rsidRPr="005D6D7B">
        <w:rPr>
          <w:rFonts w:ascii="宋体" w:eastAsia="宋体" w:hAnsi="宋体"/>
          <w:sz w:val="24"/>
          <w:szCs w:val="24"/>
        </w:rPr>
        <w:t xml:space="preserve"> </w:t>
      </w:r>
      <w:r w:rsidR="007021B2" w:rsidRPr="005D6D7B">
        <w:rPr>
          <w:rFonts w:ascii="宋体" w:eastAsia="宋体" w:hAnsi="宋体" w:hint="eastAsia"/>
          <w:sz w:val="24"/>
          <w:szCs w:val="24"/>
        </w:rPr>
        <w:t>alt</w:t>
      </w:r>
      <w:r w:rsidR="00513E1B" w:rsidRPr="005D6D7B">
        <w:rPr>
          <w:rFonts w:ascii="宋体" w:eastAsia="宋体" w:hAnsi="宋体"/>
          <w:sz w:val="24"/>
          <w:szCs w:val="24"/>
        </w:rPr>
        <w:t xml:space="preserve"> </w:t>
      </w:r>
      <w:r w:rsidR="007021B2" w:rsidRPr="005D6D7B">
        <w:rPr>
          <w:rFonts w:ascii="宋体" w:eastAsia="宋体" w:hAnsi="宋体" w:hint="eastAsia"/>
          <w:sz w:val="24"/>
          <w:szCs w:val="24"/>
        </w:rPr>
        <w:t>+</w:t>
      </w:r>
      <w:r w:rsidR="00513E1B" w:rsidRPr="005D6D7B">
        <w:rPr>
          <w:rFonts w:ascii="宋体" w:eastAsia="宋体" w:hAnsi="宋体"/>
          <w:sz w:val="24"/>
          <w:szCs w:val="24"/>
        </w:rPr>
        <w:t xml:space="preserve"> </w:t>
      </w:r>
      <w:r w:rsidR="007021B2" w:rsidRPr="005D6D7B">
        <w:rPr>
          <w:rFonts w:ascii="宋体" w:eastAsia="宋体" w:hAnsi="宋体" w:hint="eastAsia"/>
          <w:sz w:val="24"/>
          <w:szCs w:val="24"/>
        </w:rPr>
        <w:t>t</w:t>
      </w:r>
    </w:p>
    <w:p w14:paraId="36A0D632" w14:textId="77777777" w:rsidR="00B257EE" w:rsidRPr="005D6D7B" w:rsidRDefault="00B257EE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update</w:t>
      </w:r>
    </w:p>
    <w:p w14:paraId="03FA7E5E" w14:textId="1BD0DEC2" w:rsidR="00B257EE" w:rsidRPr="005D6D7B" w:rsidRDefault="00B257EE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upgrade</w:t>
      </w:r>
    </w:p>
    <w:p w14:paraId="3561EF72" w14:textId="53E64B69" w:rsidR="009A2F49" w:rsidRPr="005D6D7B" w:rsidRDefault="009A2F4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  <w:highlight w:val="yellow"/>
        </w:rPr>
        <w:t>重启！重启！重启！重要的说三遍！</w:t>
      </w:r>
    </w:p>
    <w:p w14:paraId="44E7D56F" w14:textId="77777777" w:rsidR="009A2F49" w:rsidRPr="005D6D7B" w:rsidRDefault="009A2F49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660569EC" w14:textId="627B0956" w:rsidR="00DC7FDE" w:rsidRPr="005D6D7B" w:rsidRDefault="005A0F3A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设置</w:t>
      </w:r>
      <w:r w:rsidR="00B767E5" w:rsidRPr="005D6D7B">
        <w:rPr>
          <w:rFonts w:ascii="宋体" w:eastAsia="宋体" w:hAnsi="宋体" w:hint="eastAsia"/>
          <w:b/>
          <w:bCs/>
          <w:sz w:val="28"/>
          <w:szCs w:val="28"/>
        </w:rPr>
        <w:t>点击图标最小化</w:t>
      </w:r>
    </w:p>
    <w:p w14:paraId="141F3EDF" w14:textId="5A11BDF1" w:rsidR="00DC7FDE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gsettings set org.gnome.shell.extensions.dash-to-dock click-action 'minimize'</w:t>
      </w:r>
    </w:p>
    <w:p w14:paraId="04C6462E" w14:textId="19221580" w:rsidR="008A4629" w:rsidRPr="005D6D7B" w:rsidRDefault="008A4629" w:rsidP="00275D07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安装压缩软件</w:t>
      </w:r>
    </w:p>
    <w:p w14:paraId="631963DB" w14:textId="7E1C4086" w:rsidR="00B767E5" w:rsidRPr="005D6D7B" w:rsidRDefault="008A462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p7zip-full p7zip-rar rar unzip</w:t>
      </w:r>
    </w:p>
    <w:p w14:paraId="5E3F7922" w14:textId="7EE82637" w:rsidR="004920C3" w:rsidRPr="005D6D7B" w:rsidRDefault="004920C3" w:rsidP="00275D07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安装多版本gcc和g++，并共存。</w:t>
      </w:r>
    </w:p>
    <w:p w14:paraId="6F65CA60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gcc-5 gcc-5-multilib</w:t>
      </w:r>
    </w:p>
    <w:p w14:paraId="2F11B27F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g++-5 g++-5-multilib</w:t>
      </w:r>
    </w:p>
    <w:p w14:paraId="54F98216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gcc-6 gcc-6-multilib</w:t>
      </w:r>
    </w:p>
    <w:p w14:paraId="03005891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lastRenderedPageBreak/>
        <w:t>sudo apt-get install g++-6 g++-6-multilib</w:t>
      </w:r>
    </w:p>
    <w:p w14:paraId="3F526C99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gcc-7 gcc-7-multilib</w:t>
      </w:r>
    </w:p>
    <w:p w14:paraId="581CECB8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g++-7 g++-7-multilib</w:t>
      </w:r>
    </w:p>
    <w:p w14:paraId="68B23618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/usr/bin/gcc gcc /usr/bin/gcc-5 50</w:t>
      </w:r>
    </w:p>
    <w:p w14:paraId="17D21C19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/usr/bin/gcc gcc /usr/bin/gcc-6 60</w:t>
      </w:r>
    </w:p>
    <w:p w14:paraId="728CBBB4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/usr/bin/gcc gcc /usr/bin/gcc-7 70</w:t>
      </w:r>
    </w:p>
    <w:p w14:paraId="1C09D351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/usr/bin/g++ g++ /usr/bin/g++-5 50</w:t>
      </w:r>
    </w:p>
    <w:p w14:paraId="3FFC85B2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/usr/bin/g++ g++ /usr/bin/g++-6 60</w:t>
      </w:r>
    </w:p>
    <w:p w14:paraId="55A1CB24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--install /usr/bin/g++ g++ /usr/bin/g++-7 70</w:t>
      </w:r>
    </w:p>
    <w:p w14:paraId="39BAA867" w14:textId="48DB3E9A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DFD62DA" w14:textId="6BFD9EFF" w:rsidR="00B767E5" w:rsidRPr="005D6D7B" w:rsidRDefault="004920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然后选择</w:t>
      </w:r>
      <w:r w:rsidRPr="005D6D7B">
        <w:rPr>
          <w:rFonts w:ascii="宋体" w:eastAsia="宋体" w:hAnsi="宋体"/>
          <w:sz w:val="24"/>
          <w:szCs w:val="24"/>
        </w:rPr>
        <w:t>gcc和g++版本</w:t>
      </w:r>
    </w:p>
    <w:p w14:paraId="761D5F66" w14:textId="5FE1B8B3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4A613AF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--config gcc</w:t>
      </w:r>
    </w:p>
    <w:p w14:paraId="7177938D" w14:textId="024E0D73" w:rsidR="00B767E5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update-alternatives --config g++</w:t>
      </w:r>
    </w:p>
    <w:p w14:paraId="0F4ED7E7" w14:textId="5EBD6B6B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3CED20C" w14:textId="0EA2D35C" w:rsidR="00B767E5" w:rsidRPr="005D6D7B" w:rsidRDefault="004920C3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安装多版本</w:t>
      </w:r>
      <w:r w:rsidRPr="005D6D7B">
        <w:rPr>
          <w:rFonts w:ascii="宋体" w:eastAsia="宋体" w:hAnsi="宋体"/>
          <w:b/>
          <w:bCs/>
          <w:sz w:val="28"/>
          <w:szCs w:val="28"/>
        </w:rPr>
        <w:t>python和pip共存</w:t>
      </w:r>
    </w:p>
    <w:p w14:paraId="14EE2EF1" w14:textId="3E996FA0" w:rsidR="00B767E5" w:rsidRPr="005D6D7B" w:rsidRDefault="004920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ubuntu18.04自带python3，但是没有python2，pip2，pip3。</w:t>
      </w:r>
    </w:p>
    <w:p w14:paraId="52C814B9" w14:textId="60CFEC19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5C0D6B9" w14:textId="162361C0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python2.7</w:t>
      </w:r>
    </w:p>
    <w:p w14:paraId="11FA57A5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python-minimal</w:t>
      </w:r>
    </w:p>
    <w:p w14:paraId="4C00FFA6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curl</w:t>
      </w:r>
    </w:p>
    <w:p w14:paraId="5D5C71AC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curl https://bootstrap.pypa.io/get-pip.py -o get-pip.py</w:t>
      </w:r>
    </w:p>
    <w:p w14:paraId="3E81C2AE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python-pip</w:t>
      </w:r>
    </w:p>
    <w:p w14:paraId="131655F8" w14:textId="77777777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install python3-distutils</w:t>
      </w:r>
    </w:p>
    <w:p w14:paraId="5AECCCE1" w14:textId="6669B579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python3 get-pip.py</w:t>
      </w:r>
    </w:p>
    <w:p w14:paraId="497CC002" w14:textId="0063E20A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python2 get-pip.py</w:t>
      </w:r>
    </w:p>
    <w:p w14:paraId="51DEF89F" w14:textId="12E34F82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python-testresources</w:t>
      </w:r>
    </w:p>
    <w:p w14:paraId="71F4DB2D" w14:textId="356DF8B5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python3-testresources</w:t>
      </w:r>
    </w:p>
    <w:p w14:paraId="5989515F" w14:textId="56EB0EBA" w:rsidR="004920C3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pip3 install --upgrade pip</w:t>
      </w:r>
    </w:p>
    <w:p w14:paraId="23A174B1" w14:textId="12A0D2DC" w:rsidR="00B767E5" w:rsidRPr="005D6D7B" w:rsidRDefault="004920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pip2 install --upgrade pip</w:t>
      </w:r>
    </w:p>
    <w:p w14:paraId="07E5D7D1" w14:textId="17951A2F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E1A4BD3" w14:textId="5D568112" w:rsidR="00B767E5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ctrl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  <w:r w:rsidRPr="005D6D7B">
        <w:rPr>
          <w:rFonts w:ascii="宋体" w:eastAsia="宋体" w:hAnsi="宋体" w:hint="eastAsia"/>
          <w:sz w:val="24"/>
          <w:szCs w:val="24"/>
        </w:rPr>
        <w:t>+</w:t>
      </w:r>
      <w:r w:rsidRPr="005D6D7B">
        <w:rPr>
          <w:rFonts w:ascii="宋体" w:eastAsia="宋体" w:hAnsi="宋体"/>
          <w:sz w:val="24"/>
          <w:szCs w:val="24"/>
        </w:rPr>
        <w:t xml:space="preserve"> H</w:t>
      </w:r>
      <w:r w:rsidRPr="005D6D7B">
        <w:rPr>
          <w:rFonts w:ascii="宋体" w:eastAsia="宋体" w:hAnsi="宋体" w:hint="eastAsia"/>
          <w:sz w:val="24"/>
          <w:szCs w:val="24"/>
        </w:rPr>
        <w:t>显示隐藏文件夹，在主目录中找到 .</w:t>
      </w:r>
      <w:r w:rsidRPr="005D6D7B">
        <w:rPr>
          <w:rFonts w:ascii="宋体" w:eastAsia="宋体" w:hAnsi="宋体"/>
          <w:sz w:val="24"/>
          <w:szCs w:val="24"/>
        </w:rPr>
        <w:t>bashr</w:t>
      </w:r>
      <w:r w:rsidRPr="005D6D7B">
        <w:rPr>
          <w:rFonts w:ascii="宋体" w:eastAsia="宋体" w:hAnsi="宋体" w:hint="eastAsia"/>
          <w:sz w:val="24"/>
          <w:szCs w:val="24"/>
        </w:rPr>
        <w:t>c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  <w:r w:rsidRPr="005D6D7B">
        <w:rPr>
          <w:rFonts w:ascii="宋体" w:eastAsia="宋体" w:hAnsi="宋体" w:hint="eastAsia"/>
          <w:sz w:val="24"/>
          <w:szCs w:val="24"/>
        </w:rPr>
        <w:t>文件，这个是配置系统环境变量的</w:t>
      </w:r>
      <w:r w:rsidR="00D7350F" w:rsidRPr="005D6D7B">
        <w:rPr>
          <w:rFonts w:ascii="宋体" w:eastAsia="宋体" w:hAnsi="宋体" w:hint="eastAsia"/>
          <w:sz w:val="24"/>
          <w:szCs w:val="24"/>
          <w:highlight w:val="yellow"/>
        </w:rPr>
        <w:t>，划重点！！配置环境变量后面会用到多次！！</w:t>
      </w:r>
    </w:p>
    <w:p w14:paraId="46BD2436" w14:textId="3401BE63" w:rsidR="009C3397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C73D8DD" wp14:editId="472F12D9">
            <wp:extent cx="4008730" cy="2691994"/>
            <wp:effectExtent l="0" t="0" r="0" b="0"/>
            <wp:docPr id="18" name="图像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292" cy="269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A262" w14:textId="63689BA1" w:rsidR="009C3397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在文件的最后面添加</w:t>
      </w:r>
    </w:p>
    <w:p w14:paraId="1F963B71" w14:textId="77777777" w:rsidR="009C3397" w:rsidRPr="005D6D7B" w:rsidRDefault="009C3397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alias pip=/usr/local/bin/pip3.6</w:t>
      </w:r>
    </w:p>
    <w:p w14:paraId="3D960383" w14:textId="25DF5CBD" w:rsidR="00B767E5" w:rsidRPr="005D6D7B" w:rsidRDefault="009C3397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alias python=/usr/bin/python3.6</w:t>
      </w:r>
    </w:p>
    <w:p w14:paraId="1D3479C7" w14:textId="41F1A1F3" w:rsidR="00B767E5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1988F93" wp14:editId="0CB9B2E5">
            <wp:extent cx="6119495" cy="5035550"/>
            <wp:effectExtent l="0" t="0" r="0" b="0"/>
            <wp:docPr id="21" name="图像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5900" w14:textId="5BEB7709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C078D13" w14:textId="3FD73649" w:rsidR="009C3397" w:rsidRPr="005D6D7B" w:rsidRDefault="009C3397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lastRenderedPageBreak/>
        <w:t>安装</w:t>
      </w:r>
      <w:r w:rsidRPr="005D6D7B">
        <w:rPr>
          <w:rFonts w:ascii="宋体" w:eastAsia="宋体" w:hAnsi="宋体"/>
          <w:b/>
          <w:bCs/>
          <w:sz w:val="28"/>
          <w:szCs w:val="28"/>
        </w:rPr>
        <w:t>NVIDIA驱动</w:t>
      </w:r>
    </w:p>
    <w:p w14:paraId="477C1827" w14:textId="475764F7" w:rsidR="00B767E5" w:rsidRPr="005D6D7B" w:rsidRDefault="008636AC" w:rsidP="00A0140D">
      <w:pPr>
        <w:pStyle w:val="Standard"/>
        <w:wordWrap w:val="0"/>
        <w:rPr>
          <w:rFonts w:ascii="宋体" w:eastAsia="宋体" w:hAnsi="宋体"/>
        </w:rPr>
      </w:pPr>
      <w:r w:rsidRPr="005D6D7B">
        <w:rPr>
          <w:rFonts w:ascii="宋体" w:eastAsia="宋体" w:hAnsi="宋体"/>
        </w:rPr>
        <w:t>删除NVIDIA驱动</w:t>
      </w:r>
      <w:r w:rsidRPr="005D6D7B">
        <w:rPr>
          <w:rFonts w:ascii="宋体" w:eastAsia="宋体" w:hAnsi="宋体" w:hint="eastAsia"/>
        </w:rPr>
        <w:t>命令</w:t>
      </w:r>
    </w:p>
    <w:p w14:paraId="17D92CB6" w14:textId="77777777" w:rsidR="008636AC" w:rsidRPr="005D6D7B" w:rsidRDefault="008636A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purge nvidia-*</w:t>
      </w:r>
    </w:p>
    <w:p w14:paraId="0194FEAA" w14:textId="77777777" w:rsidR="008636AC" w:rsidRPr="005D6D7B" w:rsidRDefault="008636AC" w:rsidP="00A0140D">
      <w:pPr>
        <w:pStyle w:val="Standard"/>
        <w:wordWrap w:val="0"/>
        <w:rPr>
          <w:rFonts w:ascii="宋体" w:eastAsia="宋体" w:hAnsi="宋体"/>
        </w:rPr>
      </w:pPr>
    </w:p>
    <w:p w14:paraId="4BFA6A3E" w14:textId="5D69D0CE" w:rsidR="008636AC" w:rsidRPr="005D6D7B" w:rsidRDefault="008636AC" w:rsidP="00A0140D">
      <w:pPr>
        <w:pStyle w:val="Standard"/>
        <w:wordWrap w:val="0"/>
        <w:rPr>
          <w:rFonts w:ascii="宋体" w:eastAsia="宋体" w:hAnsi="宋体"/>
        </w:rPr>
      </w:pPr>
      <w:r w:rsidRPr="005D6D7B">
        <w:rPr>
          <w:rFonts w:ascii="宋体" w:eastAsia="宋体" w:hAnsi="宋体"/>
        </w:rPr>
        <w:t>安装</w:t>
      </w:r>
      <w:r w:rsidRPr="005D6D7B">
        <w:rPr>
          <w:rFonts w:ascii="宋体" w:eastAsia="宋体" w:hAnsi="宋体" w:hint="eastAsia"/>
        </w:rPr>
        <w:t>命令</w:t>
      </w:r>
    </w:p>
    <w:p w14:paraId="60CAA5FD" w14:textId="77777777" w:rsidR="008636AC" w:rsidRPr="005D6D7B" w:rsidRDefault="008636A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add-apt-repository ppa:graphics-drivers/ppa</w:t>
      </w:r>
    </w:p>
    <w:p w14:paraId="594EBB91" w14:textId="77777777" w:rsidR="008636AC" w:rsidRPr="005D6D7B" w:rsidRDefault="008636A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update</w:t>
      </w:r>
    </w:p>
    <w:p w14:paraId="3C7E8FA7" w14:textId="77777777" w:rsidR="008636AC" w:rsidRPr="005D6D7B" w:rsidRDefault="008636A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apt-get upgrade</w:t>
      </w:r>
    </w:p>
    <w:p w14:paraId="5E59DBAC" w14:textId="77777777" w:rsidR="008636AC" w:rsidRPr="005D6D7B" w:rsidRDefault="008636A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ubuntu-drivers devices  #查看自己的显卡及可以安装的驱动版本</w:t>
      </w:r>
    </w:p>
    <w:p w14:paraId="57FA50F2" w14:textId="702A46AE" w:rsidR="009C3397" w:rsidRPr="005D6D7B" w:rsidRDefault="00F433FA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0E66218" wp14:editId="414E0750">
            <wp:simplePos x="0" y="0"/>
            <wp:positionH relativeFrom="column">
              <wp:posOffset>0</wp:posOffset>
            </wp:positionH>
            <wp:positionV relativeFrom="paragraph">
              <wp:posOffset>200660</wp:posOffset>
            </wp:positionV>
            <wp:extent cx="6120000" cy="3958560"/>
            <wp:effectExtent l="0" t="0" r="0" b="3840"/>
            <wp:wrapSquare wrapText="bothSides"/>
            <wp:docPr id="22" name="图像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95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BFAD16" w14:textId="1906FEB4" w:rsidR="009C3397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3C65FFAE" w14:textId="05BCBE01" w:rsidR="00F433FA" w:rsidRPr="005D6D7B" w:rsidRDefault="00F433FA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可见当前最新版本是4</w:t>
      </w:r>
      <w:r w:rsidRPr="005D6D7B">
        <w:rPr>
          <w:rFonts w:ascii="宋体" w:eastAsia="宋体" w:hAnsi="宋体"/>
          <w:sz w:val="24"/>
          <w:szCs w:val="24"/>
        </w:rPr>
        <w:t>40</w:t>
      </w:r>
    </w:p>
    <w:p w14:paraId="505B6794" w14:textId="3172B7EE" w:rsidR="009C3397" w:rsidRPr="005D6D7B" w:rsidRDefault="00F433FA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apt install nvidia-driver-440</w:t>
      </w:r>
    </w:p>
    <w:p w14:paraId="5F7676AC" w14:textId="7B2746ED" w:rsidR="009C3397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6513D7A5" w14:textId="7637B598" w:rsidR="009A2F49" w:rsidRPr="005D6D7B" w:rsidRDefault="009A2F4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  <w:highlight w:val="yellow"/>
        </w:rPr>
        <w:t>重启！重启！重启！重要的说三遍！</w:t>
      </w:r>
    </w:p>
    <w:p w14:paraId="7974608F" w14:textId="77777777" w:rsidR="009A2F49" w:rsidRPr="005D6D7B" w:rsidRDefault="009A2F49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061A1A3" w14:textId="0BCAB8FC" w:rsidR="009A2F49" w:rsidRPr="005D6D7B" w:rsidRDefault="009A2F49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</w:t>
      </w:r>
      <w:r w:rsidRPr="005D6D7B">
        <w:rPr>
          <w:rFonts w:ascii="宋体" w:eastAsia="宋体" w:hAnsi="宋体"/>
          <w:b/>
          <w:bCs/>
          <w:sz w:val="28"/>
          <w:szCs w:val="28"/>
        </w:rPr>
        <w:t>CUDA10.2</w:t>
      </w:r>
    </w:p>
    <w:p w14:paraId="21548D4F" w14:textId="74AC212D" w:rsidR="00960D8F" w:rsidRPr="005D6D7B" w:rsidRDefault="00960D8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C</w:t>
      </w:r>
      <w:r w:rsidRPr="005D6D7B">
        <w:rPr>
          <w:rFonts w:ascii="宋体" w:eastAsia="宋体" w:hAnsi="宋体"/>
          <w:sz w:val="24"/>
          <w:szCs w:val="24"/>
        </w:rPr>
        <w:t>UDA</w:t>
      </w:r>
      <w:r w:rsidRPr="005D6D7B">
        <w:rPr>
          <w:rFonts w:ascii="宋体" w:eastAsia="宋体" w:hAnsi="宋体" w:hint="eastAsia"/>
          <w:sz w:val="24"/>
          <w:szCs w:val="24"/>
        </w:rPr>
        <w:t>官网下载所需要的版本的C</w:t>
      </w:r>
      <w:r w:rsidRPr="005D6D7B">
        <w:rPr>
          <w:rFonts w:ascii="宋体" w:eastAsia="宋体" w:hAnsi="宋体"/>
          <w:sz w:val="24"/>
          <w:szCs w:val="24"/>
        </w:rPr>
        <w:t>UDA</w:t>
      </w:r>
      <w:r w:rsidRPr="005D6D7B">
        <w:rPr>
          <w:rFonts w:ascii="宋体" w:eastAsia="宋体" w:hAnsi="宋体" w:hint="eastAsia"/>
          <w:sz w:val="24"/>
          <w:szCs w:val="24"/>
        </w:rPr>
        <w:t>，</w:t>
      </w:r>
    </w:p>
    <w:p w14:paraId="29356E7A" w14:textId="1C91D2E6" w:rsidR="009C3397" w:rsidRPr="005D6D7B" w:rsidRDefault="00960D8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405AC5B" wp14:editId="2881F49C">
            <wp:extent cx="5274310" cy="35782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2F6" w14:textId="6A2FD7A8" w:rsidR="009C3397" w:rsidRPr="005D6D7B" w:rsidRDefault="00960D8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往期版本可以点下图红框按键查找</w:t>
      </w:r>
    </w:p>
    <w:p w14:paraId="5995D817" w14:textId="4C481E74" w:rsidR="00960D8F" w:rsidRPr="005D6D7B" w:rsidRDefault="00960D8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5C52F52" wp14:editId="07A9A92C">
            <wp:extent cx="5274310" cy="17424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2C83" w14:textId="2AFD2FF9" w:rsidR="009C3397" w:rsidRPr="005D6D7B" w:rsidRDefault="00960D8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E263940" wp14:editId="4E4CAE11">
            <wp:extent cx="5274310" cy="37547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6873" w14:textId="7148C723" w:rsidR="009C3397" w:rsidRPr="005D6D7B" w:rsidRDefault="009C3397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00C6EDF" w14:textId="6D2109E9" w:rsidR="009C3397" w:rsidRPr="005D6D7B" w:rsidRDefault="00DE1750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我们目前在用的版本是1</w:t>
      </w:r>
      <w:r w:rsidRPr="005D6D7B">
        <w:rPr>
          <w:rFonts w:ascii="宋体" w:eastAsia="宋体" w:hAnsi="宋体"/>
          <w:sz w:val="24"/>
          <w:szCs w:val="24"/>
        </w:rPr>
        <w:t>0.2</w:t>
      </w:r>
      <w:r w:rsidR="00206513" w:rsidRPr="005D6D7B">
        <w:rPr>
          <w:rFonts w:ascii="宋体" w:eastAsia="宋体" w:hAnsi="宋体" w:hint="eastAsia"/>
          <w:sz w:val="24"/>
          <w:szCs w:val="24"/>
        </w:rPr>
        <w:t>这两行命令，第一行是下载命令，第二行是安装命令</w:t>
      </w:r>
    </w:p>
    <w:p w14:paraId="2D8EC299" w14:textId="1E2026AE" w:rsidR="009C3397" w:rsidRPr="005D6D7B" w:rsidRDefault="0020651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278B5CE" wp14:editId="584F3B5A">
            <wp:extent cx="5274310" cy="34461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E700" w14:textId="77777777" w:rsidR="00A508DB" w:rsidRPr="005D6D7B" w:rsidRDefault="00A508D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wget http://developer.download.nvidia.com/compute/cuda/10.2/Prod/local_installers/cuda_10.2.89_440.33.01_linux.run</w:t>
      </w:r>
    </w:p>
    <w:p w14:paraId="5BE3B1FC" w14:textId="4746C31E" w:rsidR="00B767E5" w:rsidRPr="005D6D7B" w:rsidRDefault="00A508D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sh cuda_10.2.89_440.33.01_linux.run</w:t>
      </w:r>
    </w:p>
    <w:p w14:paraId="51B501CE" w14:textId="7B80D134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7E6A3CA" w14:textId="5C74D37D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如果预先下载过安装包，直接输入安装命令就行，接下来是安装过程</w:t>
      </w:r>
    </w:p>
    <w:p w14:paraId="08E24C70" w14:textId="151A7383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选择Continue，然后敲回车</w:t>
      </w:r>
    </w:p>
    <w:p w14:paraId="657C54DD" w14:textId="32CE14B9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02ADEAC" wp14:editId="4CE1769D">
            <wp:extent cx="5274310" cy="36842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686" w14:textId="71A89DBB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在这里把显卡驱动选项去掉，敲回车进行选择</w:t>
      </w:r>
    </w:p>
    <w:p w14:paraId="0CD45169" w14:textId="0B39AAA7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E547BD8" wp14:editId="75DD2E6D">
            <wp:extent cx="5274310" cy="363601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0BD6" w14:textId="00FD3E35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0E48335A" w14:textId="4313EAE3" w:rsidR="008C710F" w:rsidRPr="005D6D7B" w:rsidRDefault="008C710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选择install，敲回车</w:t>
      </w:r>
    </w:p>
    <w:p w14:paraId="6D2C37D2" w14:textId="79CC4549" w:rsidR="00A508DB" w:rsidRPr="005D6D7B" w:rsidRDefault="008C710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2C8AF729" wp14:editId="3724271C">
            <wp:extent cx="5274310" cy="36722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5B5E" w14:textId="74B11071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7D0C373" w14:textId="5211D836" w:rsidR="00A508DB" w:rsidRPr="005D6D7B" w:rsidRDefault="00D7350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显示到这个界面，C</w:t>
      </w:r>
      <w:r w:rsidRPr="005D6D7B">
        <w:rPr>
          <w:rFonts w:ascii="宋体" w:eastAsia="宋体" w:hAnsi="宋体"/>
          <w:sz w:val="24"/>
          <w:szCs w:val="24"/>
        </w:rPr>
        <w:t>UDA</w:t>
      </w:r>
      <w:r w:rsidRPr="005D6D7B">
        <w:rPr>
          <w:rFonts w:ascii="宋体" w:eastAsia="宋体" w:hAnsi="宋体" w:hint="eastAsia"/>
          <w:sz w:val="24"/>
          <w:szCs w:val="24"/>
        </w:rPr>
        <w:t>安装完成</w:t>
      </w:r>
    </w:p>
    <w:p w14:paraId="6BD6BDA8" w14:textId="6C38F31A" w:rsidR="00A508DB" w:rsidRPr="005D6D7B" w:rsidRDefault="00D7350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D31D49" wp14:editId="023EB5FD">
            <wp:extent cx="5274310" cy="369506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6B4" w14:textId="02411A2F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6963B0B" w14:textId="34586887" w:rsidR="00A508DB" w:rsidRPr="005D6D7B" w:rsidRDefault="00D7350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然后</w:t>
      </w:r>
      <w:r w:rsidR="00EF4CEC" w:rsidRPr="005D6D7B">
        <w:rPr>
          <w:rFonts w:ascii="宋体" w:eastAsia="宋体" w:hAnsi="宋体" w:hint="eastAsia"/>
          <w:sz w:val="24"/>
          <w:szCs w:val="24"/>
        </w:rPr>
        <w:t>配置C</w:t>
      </w:r>
      <w:r w:rsidR="00EF4CEC" w:rsidRPr="005D6D7B">
        <w:rPr>
          <w:rFonts w:ascii="宋体" w:eastAsia="宋体" w:hAnsi="宋体"/>
          <w:sz w:val="24"/>
          <w:szCs w:val="24"/>
        </w:rPr>
        <w:t>UDA</w:t>
      </w:r>
      <w:r w:rsidR="00EF4CEC" w:rsidRPr="005D6D7B">
        <w:rPr>
          <w:rFonts w:ascii="宋体" w:eastAsia="宋体" w:hAnsi="宋体" w:hint="eastAsia"/>
          <w:sz w:val="24"/>
          <w:szCs w:val="24"/>
        </w:rPr>
        <w:t>环境变量，</w:t>
      </w:r>
      <w:r w:rsidRPr="005D6D7B">
        <w:rPr>
          <w:rFonts w:ascii="宋体" w:eastAsia="宋体" w:hAnsi="宋体" w:hint="eastAsia"/>
          <w:sz w:val="24"/>
          <w:szCs w:val="24"/>
        </w:rPr>
        <w:t xml:space="preserve">打开 </w:t>
      </w:r>
      <w:r w:rsidR="0092311B" w:rsidRPr="005D6D7B">
        <w:rPr>
          <w:rFonts w:ascii="宋体" w:eastAsia="宋体" w:hAnsi="宋体" w:hint="eastAsia"/>
          <w:sz w:val="24"/>
          <w:szCs w:val="24"/>
        </w:rPr>
        <w:t>.</w:t>
      </w:r>
      <w:r w:rsidRPr="005D6D7B">
        <w:rPr>
          <w:rFonts w:ascii="宋体" w:eastAsia="宋体" w:hAnsi="宋体" w:hint="eastAsia"/>
          <w:sz w:val="24"/>
          <w:szCs w:val="24"/>
        </w:rPr>
        <w:t>bashrc</w:t>
      </w:r>
      <w:r w:rsidR="0092311B" w:rsidRPr="005D6D7B">
        <w:rPr>
          <w:rFonts w:ascii="宋体" w:eastAsia="宋体" w:hAnsi="宋体"/>
          <w:sz w:val="24"/>
          <w:szCs w:val="24"/>
        </w:rPr>
        <w:t xml:space="preserve"> </w:t>
      </w:r>
      <w:r w:rsidR="0092311B" w:rsidRPr="005D6D7B">
        <w:rPr>
          <w:rFonts w:ascii="宋体" w:eastAsia="宋体" w:hAnsi="宋体" w:hint="eastAsia"/>
          <w:sz w:val="24"/>
          <w:szCs w:val="24"/>
        </w:rPr>
        <w:t>文件，</w:t>
      </w:r>
      <w:r w:rsidR="00EF4CEC" w:rsidRPr="005D6D7B">
        <w:rPr>
          <w:rFonts w:ascii="宋体" w:eastAsia="宋体" w:hAnsi="宋体" w:hint="eastAsia"/>
          <w:sz w:val="24"/>
          <w:szCs w:val="24"/>
        </w:rPr>
        <w:t>在最后面添加</w:t>
      </w:r>
    </w:p>
    <w:p w14:paraId="57BC4F19" w14:textId="77777777" w:rsidR="00EF4CEC" w:rsidRPr="005D6D7B" w:rsidRDefault="00EF4CE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export PATH=/usr/local/cuda-10.2/bin${PATH:+:${PATH}}</w:t>
      </w:r>
    </w:p>
    <w:p w14:paraId="4410AA95" w14:textId="47163C7B" w:rsidR="00EF4CEC" w:rsidRPr="005D6D7B" w:rsidRDefault="00EF4CEC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export LD_LIBRARY_PATH=/usr/local/cuda-10.2/lib64\${LD_LIBRARY_PATH:</w:t>
      </w:r>
      <w:r w:rsidRPr="005D6D7B">
        <w:rPr>
          <w:rFonts w:ascii="宋体" w:eastAsia="宋体" w:hAnsi="宋体"/>
          <w:sz w:val="24"/>
          <w:szCs w:val="24"/>
        </w:rPr>
        <w:lastRenderedPageBreak/>
        <w:t>+:${LD_LIBRARY_PATH}}</w:t>
      </w:r>
    </w:p>
    <w:p w14:paraId="3C4DC447" w14:textId="4862BD4B" w:rsidR="00A508DB" w:rsidRPr="005D6D7B" w:rsidRDefault="0038582E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F04D452" wp14:editId="67E12049">
            <wp:extent cx="5274310" cy="43757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70E7" w14:textId="6B5538B0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8231A73" w14:textId="35925BF0" w:rsidR="0038582E" w:rsidRPr="005D6D7B" w:rsidRDefault="0038582E" w:rsidP="00A0140D">
      <w:pPr>
        <w:pStyle w:val="PreformattedText"/>
        <w:wordWrap w:val="0"/>
        <w:spacing w:after="283"/>
        <w:rPr>
          <w:rFonts w:ascii="宋体" w:eastAsia="宋体" w:hAnsi="宋体"/>
          <w:sz w:val="24"/>
          <w:szCs w:val="24"/>
        </w:rPr>
      </w:pPr>
      <w:r w:rsidRPr="005D6D7B">
        <w:rPr>
          <w:rStyle w:val="SourceText"/>
          <w:rFonts w:ascii="宋体" w:eastAsia="宋体" w:hAnsi="宋体" w:cs="宋体" w:hint="eastAsia"/>
          <w:sz w:val="24"/>
          <w:szCs w:val="24"/>
        </w:rPr>
        <w:t xml:space="preserve">在终端输入 </w:t>
      </w:r>
      <w:r w:rsidRPr="005D6D7B">
        <w:rPr>
          <w:rStyle w:val="SourceText"/>
          <w:rFonts w:ascii="宋体" w:eastAsia="宋体" w:hAnsi="宋体" w:cs="宋体"/>
          <w:sz w:val="24"/>
          <w:szCs w:val="24"/>
        </w:rPr>
        <w:t xml:space="preserve"> </w:t>
      </w:r>
      <w:r w:rsidRPr="005D6D7B">
        <w:rPr>
          <w:rStyle w:val="SourceText"/>
          <w:rFonts w:ascii="宋体" w:eastAsia="宋体" w:hAnsi="宋体"/>
          <w:sz w:val="24"/>
          <w:szCs w:val="24"/>
        </w:rPr>
        <w:t xml:space="preserve">nvcc -V  </w:t>
      </w:r>
      <w:r w:rsidRPr="005D6D7B">
        <w:rPr>
          <w:rStyle w:val="SourceText"/>
          <w:rFonts w:ascii="宋体" w:eastAsia="宋体" w:hAnsi="宋体" w:cs="宋体" w:hint="eastAsia"/>
          <w:sz w:val="24"/>
          <w:szCs w:val="24"/>
        </w:rPr>
        <w:t>，查看C</w:t>
      </w:r>
      <w:r w:rsidRPr="005D6D7B">
        <w:rPr>
          <w:rStyle w:val="SourceText"/>
          <w:rFonts w:ascii="宋体" w:eastAsia="宋体" w:hAnsi="宋体" w:cs="宋体"/>
          <w:sz w:val="24"/>
          <w:szCs w:val="24"/>
        </w:rPr>
        <w:t>UDA</w:t>
      </w:r>
      <w:r w:rsidRPr="005D6D7B">
        <w:rPr>
          <w:rStyle w:val="SourceText"/>
          <w:rFonts w:ascii="宋体" w:eastAsia="宋体" w:hAnsi="宋体" w:cs="宋体" w:hint="eastAsia"/>
          <w:sz w:val="24"/>
          <w:szCs w:val="24"/>
        </w:rPr>
        <w:t>版本号</w:t>
      </w:r>
    </w:p>
    <w:p w14:paraId="3F6CB1FF" w14:textId="478A0278" w:rsidR="00A508DB" w:rsidRPr="005D6D7B" w:rsidRDefault="00A17CF1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8D97FA" wp14:editId="5D9BF962">
            <wp:extent cx="5274310" cy="1277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A9FA" w14:textId="58A9AD91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44B33BF" w14:textId="6CDFA345" w:rsidR="00A17CF1" w:rsidRPr="005D6D7B" w:rsidRDefault="00A17CF1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</w:t>
      </w:r>
      <w:r w:rsidRPr="005D6D7B">
        <w:rPr>
          <w:rFonts w:ascii="宋体" w:eastAsia="宋体" w:hAnsi="宋体"/>
          <w:b/>
          <w:bCs/>
          <w:sz w:val="28"/>
          <w:szCs w:val="28"/>
        </w:rPr>
        <w:t>CUDNN</w:t>
      </w:r>
    </w:p>
    <w:p w14:paraId="0074740A" w14:textId="44096E8A" w:rsidR="00A508DB" w:rsidRPr="005D6D7B" w:rsidRDefault="0068355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下载对应版本的</w:t>
      </w:r>
      <w:r w:rsidRPr="005D6D7B">
        <w:rPr>
          <w:rFonts w:ascii="宋体" w:eastAsia="宋体" w:hAnsi="宋体"/>
          <w:sz w:val="24"/>
          <w:szCs w:val="24"/>
        </w:rPr>
        <w:t>cudnn（cudnn下载需要登录网站，可以用邮箱注册，然后下载压缩文件</w:t>
      </w:r>
      <w:r w:rsidRPr="005D6D7B">
        <w:rPr>
          <w:rFonts w:ascii="宋体" w:eastAsia="宋体" w:hAnsi="宋体" w:hint="eastAsia"/>
          <w:sz w:val="24"/>
          <w:szCs w:val="24"/>
        </w:rPr>
        <w:t>）</w:t>
      </w:r>
    </w:p>
    <w:p w14:paraId="6982FA00" w14:textId="1EAFBD0E" w:rsidR="00A508DB" w:rsidRPr="005D6D7B" w:rsidRDefault="0068355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56F490C2" wp14:editId="59469C48">
            <wp:extent cx="5274310" cy="32740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40C0" w14:textId="2F9C17E1" w:rsidR="00A508DB" w:rsidRPr="005D6D7B" w:rsidRDefault="00CB426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下载当前版本C</w:t>
      </w:r>
      <w:r w:rsidRPr="005D6D7B">
        <w:rPr>
          <w:rFonts w:ascii="宋体" w:eastAsia="宋体" w:hAnsi="宋体"/>
          <w:sz w:val="24"/>
          <w:szCs w:val="24"/>
        </w:rPr>
        <w:t>UDA</w:t>
      </w:r>
      <w:r w:rsidRPr="005D6D7B">
        <w:rPr>
          <w:rFonts w:ascii="宋体" w:eastAsia="宋体" w:hAnsi="宋体" w:hint="eastAsia"/>
          <w:sz w:val="24"/>
          <w:szCs w:val="24"/>
        </w:rPr>
        <w:t>对应版本的C</w:t>
      </w:r>
      <w:r w:rsidRPr="005D6D7B">
        <w:rPr>
          <w:rFonts w:ascii="宋体" w:eastAsia="宋体" w:hAnsi="宋体"/>
          <w:sz w:val="24"/>
          <w:szCs w:val="24"/>
        </w:rPr>
        <w:t>UDNN</w:t>
      </w:r>
      <w:r w:rsidR="00D44BD8" w:rsidRPr="005D6D7B">
        <w:rPr>
          <w:rFonts w:ascii="宋体" w:eastAsia="宋体" w:hAnsi="宋体" w:hint="eastAsia"/>
          <w:sz w:val="24"/>
          <w:szCs w:val="24"/>
        </w:rPr>
        <w:t>压缩包</w:t>
      </w:r>
    </w:p>
    <w:p w14:paraId="2B3393B8" w14:textId="4E6D65BD" w:rsidR="00A508DB" w:rsidRPr="005D6D7B" w:rsidRDefault="00CB426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E4EE82" wp14:editId="25EA9CF6">
            <wp:extent cx="5274310" cy="29902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F070" w14:textId="087B8CF6" w:rsidR="00A508DB" w:rsidRPr="005D6D7B" w:rsidRDefault="00D44BD8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06DB722B" wp14:editId="1FDECE3E">
            <wp:extent cx="5274310" cy="34848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78DB" w14:textId="0AEE50BD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739C1AB4" w14:textId="57B3DFCA" w:rsidR="00A508DB" w:rsidRPr="005D6D7B" w:rsidRDefault="00DE22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解压缩之后进入文件，右键打开终端</w:t>
      </w:r>
    </w:p>
    <w:p w14:paraId="2F7DE4FB" w14:textId="7E3EF91A" w:rsidR="00DE22BB" w:rsidRPr="005D6D7B" w:rsidRDefault="00DE22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 xml:space="preserve">sudo cp cuda/include/cudnn.h /usr/local/cuda/include/  </w:t>
      </w:r>
    </w:p>
    <w:p w14:paraId="0BC62AA8" w14:textId="50E7601E" w:rsidR="00DE22BB" w:rsidRPr="005D6D7B" w:rsidRDefault="00DE22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 xml:space="preserve">sudo cp cuda/lib64/libcudnn* /usr/local/cuda/lib64/  </w:t>
      </w:r>
    </w:p>
    <w:p w14:paraId="4C5F2EB8" w14:textId="575F3A89" w:rsidR="00DE22BB" w:rsidRPr="005D6D7B" w:rsidRDefault="00DE22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 xml:space="preserve">sudo chmod a+r  /usr/local/cuda/include/cudnn.h  </w:t>
      </w:r>
    </w:p>
    <w:p w14:paraId="7A9031D1" w14:textId="7B55793A" w:rsidR="00DE22BB" w:rsidRPr="005D6D7B" w:rsidRDefault="00DE22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chmod a+r /usr/local/cuda/lib64/libcudnn*</w:t>
      </w:r>
    </w:p>
    <w:p w14:paraId="5F3D9CD5" w14:textId="59B671D1" w:rsidR="00DE22BB" w:rsidRPr="005D6D7B" w:rsidRDefault="00DE22B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73941FB" w14:textId="15BBF321" w:rsidR="00DE22BB" w:rsidRPr="005D6D7B" w:rsidRDefault="00DE22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查看cudnn版本</w:t>
      </w:r>
    </w:p>
    <w:p w14:paraId="06CF4275" w14:textId="66A37915" w:rsidR="00A508DB" w:rsidRPr="005D6D7B" w:rsidRDefault="00DE22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cat /usr/local/cuda/include/cudnn.h | grep CUDNN_MAJOR -A 2</w:t>
      </w:r>
    </w:p>
    <w:p w14:paraId="0E44BA43" w14:textId="0E3F5437" w:rsidR="00A508DB" w:rsidRPr="005D6D7B" w:rsidRDefault="00DE22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E8E6AAB" wp14:editId="1A8B2116">
            <wp:extent cx="5274310" cy="19291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B35E" w14:textId="2449DC51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095C79F" w14:textId="460F1839" w:rsidR="00A508DB" w:rsidRPr="0022198C" w:rsidRDefault="00DE22BB" w:rsidP="00A0140D">
      <w:pPr>
        <w:pStyle w:val="a4"/>
        <w:numPr>
          <w:ilvl w:val="0"/>
          <w:numId w:val="1"/>
        </w:numPr>
        <w:wordWrap w:val="0"/>
        <w:ind w:firstLineChars="0"/>
        <w:rPr>
          <w:rFonts w:ascii="宋体" w:eastAsia="宋体" w:hAnsi="宋体"/>
          <w:b/>
          <w:bCs/>
          <w:color w:val="FF0000"/>
          <w:sz w:val="28"/>
          <w:szCs w:val="28"/>
          <w:highlight w:val="yellow"/>
        </w:rPr>
      </w:pPr>
      <w:r w:rsidRPr="005D6D7B">
        <w:rPr>
          <w:rFonts w:ascii="宋体" w:eastAsia="宋体" w:hAnsi="宋体"/>
          <w:b/>
          <w:bCs/>
          <w:sz w:val="28"/>
          <w:szCs w:val="28"/>
        </w:rPr>
        <w:t>ubuntu18.04 安装opencv4.2</w:t>
      </w:r>
      <w:r w:rsidR="008134B0" w:rsidRPr="0022198C">
        <w:rPr>
          <w:rFonts w:ascii="宋体" w:eastAsia="宋体" w:hAnsi="宋体" w:hint="eastAsia"/>
          <w:b/>
          <w:bCs/>
          <w:color w:val="FF0000"/>
          <w:sz w:val="28"/>
          <w:szCs w:val="28"/>
          <w:highlight w:val="yellow"/>
        </w:rPr>
        <w:t>（江南项目不太一样，看第1</w:t>
      </w:r>
      <w:r w:rsidR="008134B0" w:rsidRPr="0022198C">
        <w:rPr>
          <w:rFonts w:ascii="宋体" w:eastAsia="宋体" w:hAnsi="宋体"/>
          <w:b/>
          <w:bCs/>
          <w:color w:val="FF0000"/>
          <w:sz w:val="28"/>
          <w:szCs w:val="28"/>
          <w:highlight w:val="yellow"/>
        </w:rPr>
        <w:t>0</w:t>
      </w:r>
      <w:r w:rsidR="008134B0" w:rsidRPr="0022198C">
        <w:rPr>
          <w:rFonts w:ascii="宋体" w:eastAsia="宋体" w:hAnsi="宋体" w:hint="eastAsia"/>
          <w:b/>
          <w:bCs/>
          <w:color w:val="FF0000"/>
          <w:sz w:val="28"/>
          <w:szCs w:val="28"/>
          <w:highlight w:val="yellow"/>
        </w:rPr>
        <w:t>条）</w:t>
      </w:r>
    </w:p>
    <w:p w14:paraId="1091448C" w14:textId="5D41F045" w:rsidR="00943953" w:rsidRPr="005D6D7B" w:rsidRDefault="0094395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去opencv官网下载</w:t>
      </w:r>
      <w:r w:rsidR="00E01A44" w:rsidRPr="005D6D7B">
        <w:rPr>
          <w:rFonts w:ascii="宋体" w:eastAsia="宋体" w:hAnsi="宋体" w:hint="eastAsia"/>
          <w:sz w:val="24"/>
          <w:szCs w:val="24"/>
        </w:rPr>
        <w:t>所需的opencv，点击release</w:t>
      </w:r>
    </w:p>
    <w:p w14:paraId="5CBE4B45" w14:textId="45AB6746" w:rsidR="00E01A44" w:rsidRPr="005D6D7B" w:rsidRDefault="00E01A4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0DDFDCB" wp14:editId="32381C8D">
            <wp:extent cx="5274310" cy="305943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CAF6" w14:textId="79DC724C" w:rsidR="00E01A44" w:rsidRPr="005D6D7B" w:rsidRDefault="00E01A4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点击source下载，要找历史版本的话往下找就行了</w:t>
      </w:r>
    </w:p>
    <w:p w14:paraId="522D2446" w14:textId="3E7F666A" w:rsidR="00E01A44" w:rsidRPr="005D6D7B" w:rsidRDefault="00E01A44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3888B691" wp14:editId="4B3016D0">
            <wp:extent cx="5274310" cy="305943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2612" w14:textId="77777777" w:rsidR="00E01A44" w:rsidRPr="005D6D7B" w:rsidRDefault="00E01A44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CFC2E5C" w14:textId="638C1868" w:rsidR="00A508DB" w:rsidRPr="005D6D7B" w:rsidRDefault="00C6650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首先安装需要的环境</w:t>
      </w:r>
      <w:r w:rsidR="00085768" w:rsidRPr="005D6D7B">
        <w:rPr>
          <w:rFonts w:ascii="宋体" w:eastAsia="宋体" w:hAnsi="宋体" w:hint="eastAsia"/>
          <w:sz w:val="24"/>
          <w:szCs w:val="24"/>
        </w:rPr>
        <w:t>依赖</w:t>
      </w:r>
    </w:p>
    <w:p w14:paraId="77DF6267" w14:textId="77777777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cmake libgtk2.0-dev pkg-config libavcodec-dev libavformat-dev libswscale-dev</w:t>
      </w:r>
    </w:p>
    <w:p w14:paraId="4FCF0E44" w14:textId="0B3B8D11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libtbb2 libtbb-dev libjpeg-dev libpng-dev libtiff5-dev libdc1394-22-dev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</w:p>
    <w:p w14:paraId="5563227D" w14:textId="77777777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libavcodec-dev libavformat-dev libswscale-dev libv4l-dev liblapacke-dev</w:t>
      </w:r>
    </w:p>
    <w:p w14:paraId="572F02CE" w14:textId="2D6341AC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libxvidcore-dev libx264-dev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</w:p>
    <w:p w14:paraId="1EDA9B97" w14:textId="53DB25A5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ffmpeg</w:t>
      </w:r>
    </w:p>
    <w:p w14:paraId="79E3F541" w14:textId="77777777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 xml:space="preserve">sudo add-apt-repository "deb http://security.ubuntu.com/ubuntu xenial-security </w:t>
      </w:r>
      <w:r w:rsidRPr="005D6D7B">
        <w:rPr>
          <w:rFonts w:ascii="宋体" w:eastAsia="宋体" w:hAnsi="宋体"/>
        </w:rPr>
        <w:lastRenderedPageBreak/>
        <w:t>main"</w:t>
      </w:r>
    </w:p>
    <w:p w14:paraId="3944A9D6" w14:textId="77777777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 update</w:t>
      </w:r>
    </w:p>
    <w:p w14:paraId="1A344DE3" w14:textId="77777777" w:rsidR="00F96F1B" w:rsidRPr="005D6D7B" w:rsidRDefault="00F96F1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 install libjasper1 libjasper-dev</w:t>
      </w:r>
    </w:p>
    <w:p w14:paraId="48F595AF" w14:textId="7051839F" w:rsidR="00244FAF" w:rsidRPr="005D6D7B" w:rsidRDefault="00244FA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解压缩下载的安装包并点进，创建build文件夹并点进，在文件夹下右键打开终端，输入</w:t>
      </w:r>
    </w:p>
    <w:p w14:paraId="02334C9F" w14:textId="050F2BEF" w:rsidR="00244FAF" w:rsidRPr="005D6D7B" w:rsidRDefault="00244FAF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887C085" w14:textId="77777777" w:rsidR="00244FAF" w:rsidRPr="005D6D7B" w:rsidRDefault="00244FAF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cmake -D CMAKE_BUILD_TYPE=Release -D OPENCV_GENERATE_PKGCONFIG=YES -D CMAKE_INSTALL_PREFIX=/usr/local/opencv  -D WITH_GTK=ON -D WITH_OPENMP=ON ..</w:t>
      </w:r>
    </w:p>
    <w:p w14:paraId="32151DD5" w14:textId="4AFE2145" w:rsidR="00244FAF" w:rsidRPr="005D6D7B" w:rsidRDefault="00244FAF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24F4403" wp14:editId="02C94EF6">
            <wp:extent cx="5274310" cy="35439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0A89" w14:textId="48BA0183" w:rsidR="00A508DB" w:rsidRPr="005D6D7B" w:rsidRDefault="00A508D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2D8CCF8" w14:textId="20527010" w:rsidR="00A508D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15A1D85A" wp14:editId="53F54318">
            <wp:extent cx="5274310" cy="359092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25EA" w14:textId="031BE25D" w:rsidR="00B767E5" w:rsidRPr="005D6D7B" w:rsidRDefault="00B767E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FC7B9D0" w14:textId="1AB90EEF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然后编译，时间会比较长，强烈建议开多线程 -j后面的数字就是线程数，C</w:t>
      </w:r>
      <w:r w:rsidRPr="005D6D7B">
        <w:rPr>
          <w:rFonts w:ascii="宋体" w:eastAsia="宋体" w:hAnsi="宋体"/>
          <w:sz w:val="24"/>
          <w:szCs w:val="24"/>
        </w:rPr>
        <w:t>PU</w:t>
      </w:r>
      <w:r w:rsidRPr="005D6D7B">
        <w:rPr>
          <w:rFonts w:ascii="宋体" w:eastAsia="宋体" w:hAnsi="宋体" w:hint="eastAsia"/>
          <w:sz w:val="24"/>
          <w:szCs w:val="24"/>
        </w:rPr>
        <w:t>核心是多少就写多少</w:t>
      </w:r>
    </w:p>
    <w:p w14:paraId="487EA77D" w14:textId="77777777" w:rsidR="00091D8B" w:rsidRPr="005D6D7B" w:rsidRDefault="00091D8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1334470" w14:textId="3DEC36E2" w:rsidR="00A964BB" w:rsidRPr="005D6D7B" w:rsidRDefault="00A964BB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 xml:space="preserve">make all -j32  </w:t>
      </w:r>
    </w:p>
    <w:p w14:paraId="2A025917" w14:textId="77777777" w:rsidR="00091D8B" w:rsidRPr="005D6D7B" w:rsidRDefault="00091D8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33B8AD83" w14:textId="1C8C828E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5793536" wp14:editId="63E3BF7F">
            <wp:extent cx="5274310" cy="34956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610DB" w14:textId="50F18896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D11B2F7" w14:textId="357BAC5B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编译完成后安装</w:t>
      </w:r>
    </w:p>
    <w:p w14:paraId="6D51986C" w14:textId="77777777" w:rsidR="008541D3" w:rsidRPr="005D6D7B" w:rsidRDefault="008541D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sudo make install</w:t>
      </w:r>
    </w:p>
    <w:p w14:paraId="54D57847" w14:textId="20B02989" w:rsidR="00A964BB" w:rsidRPr="005D6D7B" w:rsidRDefault="008541D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1362A4A" wp14:editId="4DFE578A">
            <wp:extent cx="4213555" cy="2838290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5224" cy="28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19F8" w14:textId="7C1DC62C" w:rsidR="00A964BB" w:rsidRPr="005D6D7B" w:rsidRDefault="008541D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 xml:space="preserve">打开 </w:t>
      </w:r>
      <w:r w:rsidR="00403CC3" w:rsidRPr="005D6D7B">
        <w:rPr>
          <w:rFonts w:ascii="宋体" w:eastAsia="宋体" w:hAnsi="宋体" w:hint="eastAsia"/>
          <w:sz w:val="24"/>
          <w:szCs w:val="24"/>
        </w:rPr>
        <w:t>.</w:t>
      </w:r>
      <w:r w:rsidR="00403CC3" w:rsidRPr="005D6D7B">
        <w:rPr>
          <w:rFonts w:ascii="宋体" w:eastAsia="宋体" w:hAnsi="宋体"/>
          <w:sz w:val="24"/>
          <w:szCs w:val="24"/>
        </w:rPr>
        <w:t>bashr</w:t>
      </w:r>
      <w:r w:rsidR="00403CC3" w:rsidRPr="005D6D7B">
        <w:rPr>
          <w:rFonts w:ascii="宋体" w:eastAsia="宋体" w:hAnsi="宋体" w:hint="eastAsia"/>
          <w:sz w:val="24"/>
          <w:szCs w:val="24"/>
        </w:rPr>
        <w:t>c</w:t>
      </w:r>
      <w:r w:rsidR="00403CC3" w:rsidRPr="005D6D7B">
        <w:rPr>
          <w:rFonts w:ascii="宋体" w:eastAsia="宋体" w:hAnsi="宋体"/>
          <w:sz w:val="24"/>
          <w:szCs w:val="24"/>
        </w:rPr>
        <w:t xml:space="preserve"> </w:t>
      </w:r>
      <w:r w:rsidR="00403CC3" w:rsidRPr="005D6D7B">
        <w:rPr>
          <w:rFonts w:ascii="宋体" w:eastAsia="宋体" w:hAnsi="宋体" w:hint="eastAsia"/>
          <w:sz w:val="24"/>
          <w:szCs w:val="24"/>
        </w:rPr>
        <w:t>文件添加环境变量，在最后面加上</w:t>
      </w:r>
    </w:p>
    <w:p w14:paraId="269AA93E" w14:textId="165B6BFE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24377362" w14:textId="77777777" w:rsidR="00403CC3" w:rsidRPr="005D6D7B" w:rsidRDefault="00403CC3" w:rsidP="009125BC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export PKG_CONFIG_PATH=$PKG_CONFIG_PATH:/usr/local/lib/pkgconfig</w:t>
      </w:r>
    </w:p>
    <w:p w14:paraId="4C4AB927" w14:textId="0D6773B6" w:rsidR="00A964BB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2EE53293" wp14:editId="4B59FA85">
            <wp:extent cx="5274310" cy="435483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B354" w14:textId="18C28FC9" w:rsidR="00BD48C4" w:rsidRPr="005D6D7B" w:rsidRDefault="00BD48C4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5DCAA2B0" w14:textId="77777777" w:rsidR="00BD48C4" w:rsidRPr="005D6D7B" w:rsidRDefault="00BD48C4" w:rsidP="00BD48C4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lastRenderedPageBreak/>
        <w:t>Opencv4.2配置教程</w:t>
      </w:r>
    </w:p>
    <w:p w14:paraId="41D0192C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下载地址：</w:t>
      </w:r>
    </w:p>
    <w:p w14:paraId="4914C73F" w14:textId="2843733A" w:rsidR="00BD48C4" w:rsidRPr="00E01F72" w:rsidRDefault="00BD48C4" w:rsidP="00E01F72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  <w:highlight w:val="yellow"/>
        </w:rPr>
      </w:pPr>
      <w:r w:rsidRPr="00E01F72">
        <w:rPr>
          <w:rFonts w:ascii="宋体" w:eastAsia="宋体" w:hAnsi="宋体" w:hint="eastAsia"/>
          <w:sz w:val="24"/>
          <w:szCs w:val="24"/>
        </w:rPr>
        <w:t xml:space="preserve">https://github.com/opencv/opencv/releases                            </w:t>
      </w:r>
      <w:hyperlink r:id="rId45" w:history="1">
        <w:r w:rsidR="00E01F72" w:rsidRPr="001C688E">
          <w:rPr>
            <w:rStyle w:val="a5"/>
            <w:rFonts w:hint="eastAsia"/>
          </w:rPr>
          <w:t>https://github.com/opencv/opencv_contrib/releases</w:t>
        </w:r>
      </w:hyperlink>
    </w:p>
    <w:p w14:paraId="3D2CA516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  <w:highlight w:val="green"/>
        </w:rPr>
      </w:pPr>
      <w:r w:rsidRPr="005D6D7B">
        <w:rPr>
          <w:rFonts w:ascii="宋体" w:eastAsia="宋体" w:hAnsi="宋体" w:hint="eastAsia"/>
          <w:sz w:val="24"/>
          <w:szCs w:val="24"/>
          <w:highlight w:val="green"/>
        </w:rPr>
        <w:t>注：用cuda编译opencv4.2要求显卡算力大于5.3，显卡算力表可自行百度查找</w:t>
      </w:r>
    </w:p>
    <w:p w14:paraId="74C617BA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下载完成后将opencv_contrib-4.2.0放到opencv-4.2.0文件夹下，并改名为opencv_contrib</w:t>
      </w:r>
    </w:p>
    <w:p w14:paraId="6E89397F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6FE122AB" wp14:editId="2AFBE246">
            <wp:extent cx="5273040" cy="334708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B1F4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编译安装：</w:t>
      </w:r>
    </w:p>
    <w:p w14:paraId="61F0FD28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cmake libgtk2.0-dev pkg-config libavcodec-dev libavformat-dev libswscale-dev</w:t>
      </w:r>
    </w:p>
    <w:p w14:paraId="752CD599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libtbb2 libtbb-dev libjpeg-dev libpng-dev libtiff5-dev libdc1394-22-dev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</w:p>
    <w:p w14:paraId="540B4844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libavcodec-dev libavformat-dev libswscale-dev libv4l-dev liblapacke-dev</w:t>
      </w:r>
    </w:p>
    <w:p w14:paraId="4FE031F1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libxvidcore-dev libx264-dev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</w:p>
    <w:p w14:paraId="66E8D133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apt-get install ffmpeg</w:t>
      </w:r>
    </w:p>
    <w:p w14:paraId="0CAE8BE4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add-apt-repository "deb http://security.ubuntu.com/ubuntu xenial-security main"</w:t>
      </w:r>
    </w:p>
    <w:p w14:paraId="1F394EB2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 update</w:t>
      </w:r>
    </w:p>
    <w:p w14:paraId="748CC439" w14:textId="77777777" w:rsidR="00A973EE" w:rsidRPr="005D6D7B" w:rsidRDefault="00A973EE" w:rsidP="00A973EE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</w:rPr>
        <w:t>sudo apt install libjasper1 libjasper-dev</w:t>
      </w:r>
    </w:p>
    <w:p w14:paraId="73E853D6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1C245D7D" wp14:editId="3A2357E2">
            <wp:extent cx="5271135" cy="790575"/>
            <wp:effectExtent l="0" t="0" r="1905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rcRect b="778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4024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114300" distR="114300" wp14:anchorId="78EF39E9" wp14:editId="0C8DA46C">
            <wp:extent cx="5271135" cy="507365"/>
            <wp:effectExtent l="0" t="0" r="190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rcRect b="745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A613F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30E9719E" wp14:editId="06B87E96">
            <wp:extent cx="5269230" cy="420370"/>
            <wp:effectExtent l="0" t="0" r="381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8242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安装完依赖项后，进入opencv-4.2.0文件夹，新建build文件夹，在build文件夹下编译安装：</w:t>
      </w:r>
    </w:p>
    <w:p w14:paraId="5B7EE5AE" w14:textId="1C3EEFFA" w:rsidR="00BD48C4" w:rsidRPr="00F555A7" w:rsidRDefault="00BD48C4" w:rsidP="001D6DB9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F555A7">
        <w:rPr>
          <w:rFonts w:ascii="宋体" w:eastAsia="宋体" w:hAnsi="宋体" w:hint="eastAsia"/>
        </w:rPr>
        <w:t>cmake -DCMAKE_INSTALL_PREFIX=/usr/local -DCMAKE_BUILD_TYPE=Release -DOPENCV_GENERATE_PKGCONFIG=ON -DENABLE_CXX11=1 -DOPENCV_EXTRA_MODULES_PATH=../opencv_contrib/modules -DOPENCV_ENABLE_NONFREE=True -DCUDA_ARCH_BIN='7.5' -DINSTALL_PYTHON_EXAMPLES=ON -DINSTALL_C_EXAMPLES=ON -DOPENCV_DNN_CUDA=ON -DWITH_CUDA=ON -DWITH_CUDNN=ON -DWITH_TBB=ON -DENABLE_FAST_MATH=1 -DWITH_OPENMP=ON -DWITH_CUFFT=ON -DWITH_CUBLAS=ON ..</w:t>
      </w:r>
    </w:p>
    <w:p w14:paraId="3589192C" w14:textId="77777777" w:rsidR="001D6DB9" w:rsidRPr="001D6DB9" w:rsidRDefault="001D6DB9" w:rsidP="001D6DB9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</w:p>
    <w:p w14:paraId="2E3E3DE5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  <w:highlight w:val="green"/>
        </w:rPr>
      </w:pPr>
      <w:r w:rsidRPr="005D6D7B">
        <w:rPr>
          <w:rFonts w:ascii="宋体" w:eastAsia="宋体" w:hAnsi="宋体" w:hint="eastAsia"/>
          <w:sz w:val="24"/>
          <w:szCs w:val="24"/>
          <w:highlight w:val="green"/>
        </w:rPr>
        <w:t>注：-DCUDA_ARCH_BIN='7.5'中的7.5为显卡算力，可根据主机显卡型号自行更改</w:t>
      </w:r>
    </w:p>
    <w:p w14:paraId="4062899D" w14:textId="0B1043A4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6EDCFF34" wp14:editId="2F376F5E">
            <wp:extent cx="5273040" cy="1332865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rcRect b="624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2008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编译完成后应有下图：</w:t>
      </w:r>
    </w:p>
    <w:p w14:paraId="60479E22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7CB83E30" wp14:editId="4336BDDC">
            <wp:extent cx="4427220" cy="739140"/>
            <wp:effectExtent l="0" t="0" r="762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8928" w14:textId="59541E03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114300" distR="114300" wp14:anchorId="261E75AB" wp14:editId="7994E54D">
            <wp:extent cx="5204460" cy="426720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BBCB" w14:textId="77777777" w:rsidR="00BD48C4" w:rsidRPr="005D6D7B" w:rsidRDefault="00BD48C4" w:rsidP="00BD48C4">
      <w:pPr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cmake通过后在终端输入：</w:t>
      </w:r>
    </w:p>
    <w:p w14:paraId="643522C0" w14:textId="691EB008" w:rsidR="00BD48C4" w:rsidRPr="00FF7D1C" w:rsidRDefault="00BD48C4" w:rsidP="0046044D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FF7D1C">
        <w:rPr>
          <w:rFonts w:ascii="宋体" w:eastAsia="宋体" w:hAnsi="宋体" w:hint="eastAsia"/>
        </w:rPr>
        <w:t>make -j32</w:t>
      </w:r>
    </w:p>
    <w:p w14:paraId="65830EF1" w14:textId="36A4BE20" w:rsidR="00BD48C4" w:rsidRPr="00FF7D1C" w:rsidRDefault="00BD48C4" w:rsidP="0046044D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FF7D1C">
        <w:rPr>
          <w:rFonts w:ascii="宋体" w:eastAsia="宋体" w:hAnsi="宋体" w:hint="eastAsia"/>
        </w:rPr>
        <w:t xml:space="preserve">sudo make install </w:t>
      </w:r>
    </w:p>
    <w:p w14:paraId="17E7404B" w14:textId="1D9A2B7B" w:rsidR="0046044D" w:rsidRDefault="0046044D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3E82C3EF" w14:textId="3A3D1AFF" w:rsidR="0046044D" w:rsidRPr="00D55309" w:rsidRDefault="00D5530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打开 .</w:t>
      </w:r>
      <w:r w:rsidRPr="005D6D7B">
        <w:rPr>
          <w:rFonts w:ascii="宋体" w:eastAsia="宋体" w:hAnsi="宋体"/>
          <w:sz w:val="24"/>
          <w:szCs w:val="24"/>
        </w:rPr>
        <w:t>bashr</w:t>
      </w:r>
      <w:r w:rsidRPr="005D6D7B">
        <w:rPr>
          <w:rFonts w:ascii="宋体" w:eastAsia="宋体" w:hAnsi="宋体" w:hint="eastAsia"/>
          <w:sz w:val="24"/>
          <w:szCs w:val="24"/>
        </w:rPr>
        <w:t>c</w:t>
      </w:r>
      <w:r w:rsidRPr="005D6D7B">
        <w:rPr>
          <w:rFonts w:ascii="宋体" w:eastAsia="宋体" w:hAnsi="宋体"/>
          <w:sz w:val="24"/>
          <w:szCs w:val="24"/>
        </w:rPr>
        <w:t xml:space="preserve"> </w:t>
      </w:r>
      <w:r w:rsidRPr="005D6D7B">
        <w:rPr>
          <w:rFonts w:ascii="宋体" w:eastAsia="宋体" w:hAnsi="宋体" w:hint="eastAsia"/>
          <w:sz w:val="24"/>
          <w:szCs w:val="24"/>
        </w:rPr>
        <w:t>文件添加环境变量，在最后面加上</w:t>
      </w:r>
    </w:p>
    <w:p w14:paraId="5075A0E7" w14:textId="77777777" w:rsidR="0046044D" w:rsidRPr="00FF7D1C" w:rsidRDefault="0046044D" w:rsidP="0046044D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FF7D1C">
        <w:rPr>
          <w:rFonts w:ascii="宋体" w:eastAsia="宋体" w:hAnsi="宋体"/>
        </w:rPr>
        <w:t>export PKG_CONFIG_PATH=$PKG_CONFIG_PATH:/usr/local/lib/pkgconfig</w:t>
      </w:r>
    </w:p>
    <w:p w14:paraId="4DDDC905" w14:textId="77777777" w:rsidR="0046044D" w:rsidRPr="0046044D" w:rsidRDefault="0046044D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74748F28" w14:textId="4B256085" w:rsidR="005D6D7B" w:rsidRPr="005D6D7B" w:rsidRDefault="005D6D7B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3F49951" wp14:editId="73531C71">
            <wp:extent cx="5274310" cy="43548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C2EE" w14:textId="212A15FB" w:rsidR="00A964BB" w:rsidRPr="005D6D7B" w:rsidRDefault="00A964BB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06B81BE3" w14:textId="4470C543" w:rsidR="00403CC3" w:rsidRPr="005D6D7B" w:rsidRDefault="00403CC3" w:rsidP="00020C67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 w:hint="eastAsia"/>
          <w:b/>
          <w:bCs/>
          <w:sz w:val="28"/>
          <w:szCs w:val="28"/>
        </w:rPr>
        <w:t>安装最新版本的</w:t>
      </w:r>
      <w:r w:rsidRPr="005D6D7B">
        <w:rPr>
          <w:rFonts w:ascii="宋体" w:eastAsia="宋体" w:hAnsi="宋体"/>
          <w:b/>
          <w:bCs/>
          <w:sz w:val="28"/>
          <w:szCs w:val="28"/>
        </w:rPr>
        <w:t>C</w:t>
      </w:r>
      <w:r w:rsidRPr="005D6D7B">
        <w:rPr>
          <w:rFonts w:ascii="宋体" w:eastAsia="宋体" w:hAnsi="宋体" w:hint="eastAsia"/>
          <w:b/>
          <w:bCs/>
          <w:sz w:val="28"/>
          <w:szCs w:val="28"/>
        </w:rPr>
        <w:t>make</w:t>
      </w:r>
    </w:p>
    <w:p w14:paraId="6699F8C7" w14:textId="4039BA17" w:rsidR="00A964BB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去Cmake官网下载最近版本安装包</w:t>
      </w:r>
    </w:p>
    <w:p w14:paraId="2B8D84BA" w14:textId="2453EE08" w:rsidR="00A964BB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6A068D" wp14:editId="61FDF5B9">
            <wp:extent cx="4798771" cy="3231342"/>
            <wp:effectExtent l="0" t="0" r="1905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7594" cy="32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EE96" w14:textId="2ECC4CC5" w:rsidR="00403CC3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lastRenderedPageBreak/>
        <w:t>下载linux版本</w:t>
      </w:r>
    </w:p>
    <w:p w14:paraId="649AFEA6" w14:textId="2759BE6A" w:rsidR="00A964BB" w:rsidRPr="005D6D7B" w:rsidRDefault="00F54C4A" w:rsidP="00A0140D">
      <w:pPr>
        <w:wordWrap w:val="0"/>
        <w:rPr>
          <w:rFonts w:ascii="宋体" w:eastAsia="宋体" w:hAnsi="宋体"/>
          <w:sz w:val="24"/>
          <w:szCs w:val="24"/>
        </w:rPr>
      </w:pPr>
      <w:r w:rsidRPr="00F54C4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4E161B1" wp14:editId="09432A0D">
            <wp:extent cx="5274310" cy="295783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9933E" w14:textId="77777777" w:rsidR="00403CC3" w:rsidRPr="005D6D7B" w:rsidRDefault="00403CC3" w:rsidP="00A0140D">
      <w:pPr>
        <w:pStyle w:val="Textbody"/>
        <w:wordWrap w:val="0"/>
        <w:spacing w:line="240" w:lineRule="auto"/>
        <w:rPr>
          <w:rFonts w:ascii="宋体" w:eastAsia="宋体" w:hAnsi="宋体"/>
        </w:rPr>
      </w:pPr>
      <w:r w:rsidRPr="005D6D7B">
        <w:rPr>
          <w:rFonts w:ascii="宋体" w:eastAsia="宋体" w:hAnsi="宋体"/>
        </w:rPr>
        <w:t>卸载已经安装的旧版的CMake</w:t>
      </w:r>
    </w:p>
    <w:p w14:paraId="00F601F6" w14:textId="12FCC4E3" w:rsidR="00A964BB" w:rsidRPr="00F634AF" w:rsidRDefault="00403CC3" w:rsidP="00F634AF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4F32C2">
        <w:rPr>
          <w:rFonts w:ascii="宋体" w:eastAsia="宋体" w:hAnsi="宋体"/>
        </w:rPr>
        <w:t>sudo apt-get autoremove cmake</w:t>
      </w:r>
    </w:p>
    <w:p w14:paraId="6F111DEC" w14:textId="5C8A6A1D" w:rsidR="00403CC3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解压缩下载的文件，复制到系统目录（我这里用的版本是3</w:t>
      </w:r>
      <w:r w:rsidRPr="005D6D7B">
        <w:rPr>
          <w:rFonts w:ascii="宋体" w:eastAsia="宋体" w:hAnsi="宋体"/>
          <w:sz w:val="24"/>
          <w:szCs w:val="24"/>
        </w:rPr>
        <w:t>.16</w:t>
      </w:r>
      <w:r w:rsidRPr="005D6D7B">
        <w:rPr>
          <w:rFonts w:ascii="宋体" w:eastAsia="宋体" w:hAnsi="宋体" w:hint="eastAsia"/>
          <w:sz w:val="24"/>
          <w:szCs w:val="24"/>
        </w:rPr>
        <w:t>，凑合看吧）</w:t>
      </w:r>
    </w:p>
    <w:p w14:paraId="732AEEE7" w14:textId="35E080F9" w:rsidR="00A964BB" w:rsidRPr="00F634AF" w:rsidRDefault="00F634AF" w:rsidP="00F634AF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9CF4B25" wp14:editId="00C09F83">
            <wp:simplePos x="0" y="0"/>
            <wp:positionH relativeFrom="margin">
              <wp:align>right</wp:align>
            </wp:positionH>
            <wp:positionV relativeFrom="paragraph">
              <wp:posOffset>221920</wp:posOffset>
            </wp:positionV>
            <wp:extent cx="5273675" cy="328930"/>
            <wp:effectExtent l="0" t="0" r="3175" b="0"/>
            <wp:wrapSquare wrapText="bothSides"/>
            <wp:docPr id="20" name="图像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CC3" w:rsidRPr="00687A3B">
        <w:rPr>
          <w:rFonts w:ascii="宋体" w:eastAsia="宋体" w:hAnsi="宋体"/>
        </w:rPr>
        <w:t>sudo mv /home/jiangnan/下载/cmake-3.16.0-rc3-Linux-x86_64 /opt/cmake-3.16.0-rc3</w:t>
      </w:r>
    </w:p>
    <w:p w14:paraId="65E02A19" w14:textId="36FDD9C6" w:rsidR="009125BC" w:rsidRPr="005D6D7B" w:rsidRDefault="00403CC3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链接cmake环境</w:t>
      </w:r>
    </w:p>
    <w:p w14:paraId="5F86318A" w14:textId="6C0BC4FD" w:rsidR="00A964BB" w:rsidRPr="00F634AF" w:rsidRDefault="00F634AF" w:rsidP="00F634AF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687A3B">
        <w:rPr>
          <w:rFonts w:ascii="宋体" w:eastAsia="宋体" w:hAnsi="宋体"/>
          <w:noProof/>
        </w:rPr>
        <w:drawing>
          <wp:anchor distT="0" distB="0" distL="114300" distR="114300" simplePos="0" relativeHeight="251661312" behindDoc="0" locked="0" layoutInCell="1" allowOverlap="1" wp14:anchorId="66675F41" wp14:editId="5DD8E22C">
            <wp:simplePos x="0" y="0"/>
            <wp:positionH relativeFrom="margin">
              <wp:align>left</wp:align>
            </wp:positionH>
            <wp:positionV relativeFrom="paragraph">
              <wp:posOffset>240030</wp:posOffset>
            </wp:positionV>
            <wp:extent cx="5273675" cy="474980"/>
            <wp:effectExtent l="0" t="0" r="3175" b="1270"/>
            <wp:wrapSquare wrapText="bothSides"/>
            <wp:docPr id="19" name="图像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CC3" w:rsidRPr="00687A3B">
        <w:rPr>
          <w:rFonts w:ascii="宋体" w:eastAsia="宋体" w:hAnsi="宋体"/>
        </w:rPr>
        <w:t>sudo ln -sf /opt/cmake-3.16.0-rc3/bin/*  /usr/bin/</w:t>
      </w:r>
    </w:p>
    <w:p w14:paraId="7A377CE9" w14:textId="455CF756" w:rsidR="005127B8" w:rsidRPr="005D6D7B" w:rsidRDefault="005127B8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查看cmake版本号</w:t>
      </w:r>
    </w:p>
    <w:p w14:paraId="419BE1F0" w14:textId="526EDBAA" w:rsidR="00A964BB" w:rsidRPr="005D6D7B" w:rsidRDefault="005127B8" w:rsidP="00093EEA">
      <w:pPr>
        <w:shd w:val="clear" w:color="auto" w:fill="FFE599" w:themeFill="accent4" w:themeFillTint="66"/>
        <w:wordWrap w:val="0"/>
        <w:rPr>
          <w:rFonts w:ascii="宋体" w:eastAsia="宋体" w:hAnsi="宋体"/>
          <w:sz w:val="24"/>
          <w:szCs w:val="24"/>
        </w:rPr>
      </w:pPr>
      <w:r w:rsidRPr="00687A3B">
        <w:rPr>
          <w:rFonts w:ascii="宋体" w:eastAsia="宋体" w:hAnsi="宋体"/>
          <w:noProof/>
        </w:rPr>
        <w:drawing>
          <wp:anchor distT="0" distB="0" distL="114300" distR="114300" simplePos="0" relativeHeight="251665408" behindDoc="0" locked="0" layoutInCell="1" allowOverlap="1" wp14:anchorId="00EA4DBF" wp14:editId="3C3ECBCD">
            <wp:simplePos x="0" y="0"/>
            <wp:positionH relativeFrom="margin">
              <wp:align>right</wp:align>
            </wp:positionH>
            <wp:positionV relativeFrom="paragraph">
              <wp:posOffset>225247</wp:posOffset>
            </wp:positionV>
            <wp:extent cx="5273675" cy="979805"/>
            <wp:effectExtent l="0" t="0" r="3175" b="0"/>
            <wp:wrapSquare wrapText="bothSides"/>
            <wp:docPr id="48" name="图像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7A3B">
        <w:rPr>
          <w:rFonts w:ascii="宋体" w:eastAsia="宋体" w:hAnsi="宋体"/>
        </w:rPr>
        <w:t>cmake –version</w:t>
      </w:r>
    </w:p>
    <w:p w14:paraId="333669DF" w14:textId="78F60E42" w:rsidR="00A964BB" w:rsidRPr="005D6D7B" w:rsidRDefault="00441EBD" w:rsidP="00D04759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5D6D7B">
        <w:rPr>
          <w:rFonts w:ascii="宋体" w:eastAsia="宋体" w:hAnsi="宋体"/>
          <w:b/>
          <w:bCs/>
          <w:sz w:val="28"/>
          <w:szCs w:val="28"/>
        </w:rPr>
        <w:t>QT的安装</w:t>
      </w:r>
    </w:p>
    <w:p w14:paraId="1038C0C5" w14:textId="6C85478A" w:rsidR="009102BB" w:rsidRDefault="009102BB" w:rsidP="00A0140D">
      <w:pPr>
        <w:wordWrap w:val="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对着Q</w:t>
      </w:r>
      <w:r>
        <w:rPr>
          <w:rFonts w:ascii="宋体" w:eastAsia="宋体" w:hAnsi="宋体"/>
          <w:sz w:val="24"/>
          <w:szCs w:val="24"/>
        </w:rPr>
        <w:t>T</w:t>
      </w:r>
      <w:r>
        <w:rPr>
          <w:rFonts w:ascii="宋体" w:eastAsia="宋体" w:hAnsi="宋体" w:hint="eastAsia"/>
          <w:sz w:val="24"/>
          <w:szCs w:val="24"/>
        </w:rPr>
        <w:t>安装包右键属性，把这个勾上</w:t>
      </w:r>
    </w:p>
    <w:p w14:paraId="3E150CB7" w14:textId="2B199A14" w:rsidR="009102BB" w:rsidRDefault="009102BB" w:rsidP="00A0140D">
      <w:pPr>
        <w:wordWrap w:val="0"/>
        <w:rPr>
          <w:rFonts w:ascii="宋体" w:eastAsia="宋体" w:hAnsi="宋体"/>
          <w:sz w:val="24"/>
          <w:szCs w:val="24"/>
        </w:rPr>
      </w:pPr>
      <w:r w:rsidRPr="009102B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711339A2" wp14:editId="1F05584F">
            <wp:extent cx="3542289" cy="3570136"/>
            <wp:effectExtent l="0" t="0" r="127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762" cy="358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89F6" w14:textId="652B02BE" w:rsidR="00A964BB" w:rsidRPr="005D6D7B" w:rsidRDefault="00727DB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双击qt安装包</w:t>
      </w:r>
    </w:p>
    <w:p w14:paraId="7FE5FAE0" w14:textId="70102A91" w:rsidR="00727DB9" w:rsidRPr="005D6D7B" w:rsidRDefault="00727DB9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0B02CA07" wp14:editId="6D8379FB">
            <wp:extent cx="3595815" cy="3994099"/>
            <wp:effectExtent l="0" t="0" r="508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7319" cy="400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B21E" w14:textId="5A1DF0F5" w:rsidR="00727DB9" w:rsidRPr="005D6D7B" w:rsidRDefault="00D001A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sz w:val="24"/>
          <w:szCs w:val="24"/>
        </w:rPr>
        <w:t>Q</w:t>
      </w:r>
      <w:r w:rsidRPr="005D6D7B">
        <w:rPr>
          <w:rFonts w:ascii="宋体" w:eastAsia="宋体" w:hAnsi="宋体" w:hint="eastAsia"/>
          <w:sz w:val="24"/>
          <w:szCs w:val="24"/>
        </w:rPr>
        <w:t>t安装需要注册并登录qt账户，然后选择accept</w:t>
      </w:r>
    </w:p>
    <w:p w14:paraId="737FFBE1" w14:textId="72C7D2A9" w:rsidR="00D001A5" w:rsidRPr="005D6D7B" w:rsidRDefault="00D001A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lastRenderedPageBreak/>
        <w:drawing>
          <wp:inline distT="0" distB="0" distL="0" distR="0" wp14:anchorId="45694DDF" wp14:editId="5A5E67FA">
            <wp:extent cx="3313786" cy="3658891"/>
            <wp:effectExtent l="0" t="0" r="127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9819" cy="368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C2BA" w14:textId="09DEF0D2" w:rsidR="00D001A5" w:rsidRPr="005D6D7B" w:rsidRDefault="00D001A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 w:hint="eastAsia"/>
          <w:sz w:val="24"/>
          <w:szCs w:val="24"/>
        </w:rPr>
        <w:t>然后傻瓜式安装一直点next就行了，在下图这一步的时候记得把能选的都选上就行了</w:t>
      </w:r>
    </w:p>
    <w:p w14:paraId="1FC76F15" w14:textId="634D0CA6" w:rsidR="00727DB9" w:rsidRPr="005D6D7B" w:rsidRDefault="00D001A5" w:rsidP="00A0140D">
      <w:pPr>
        <w:wordWrap w:val="0"/>
        <w:rPr>
          <w:rFonts w:ascii="宋体" w:eastAsia="宋体" w:hAnsi="宋体"/>
          <w:sz w:val="24"/>
          <w:szCs w:val="24"/>
        </w:rPr>
      </w:pPr>
      <w:r w:rsidRPr="005D6D7B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1DEB158C" wp14:editId="197673DD">
            <wp:extent cx="3640651" cy="3979469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0097" cy="398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4EBA" w14:textId="45DB0B7C" w:rsidR="00BD48C4" w:rsidRDefault="00BD48C4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6376012E" w14:textId="47F9D798" w:rsidR="00CA5415" w:rsidRPr="00676C3A" w:rsidRDefault="00676C3A" w:rsidP="00A0140D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t>P</w:t>
      </w:r>
      <w:r>
        <w:rPr>
          <w:rFonts w:ascii="宋体" w:eastAsia="宋体" w:hAnsi="宋体" w:hint="eastAsia"/>
          <w:b/>
          <w:bCs/>
          <w:sz w:val="28"/>
          <w:szCs w:val="28"/>
        </w:rPr>
        <w:t>ylon</w:t>
      </w:r>
      <w:r w:rsidRPr="005D6D7B">
        <w:rPr>
          <w:rFonts w:ascii="宋体" w:eastAsia="宋体" w:hAnsi="宋体"/>
          <w:b/>
          <w:bCs/>
          <w:sz w:val="28"/>
          <w:szCs w:val="28"/>
        </w:rPr>
        <w:t>的安装</w:t>
      </w:r>
    </w:p>
    <w:p w14:paraId="5704A378" w14:textId="77777777" w:rsidR="00676C3A" w:rsidRPr="00676C3A" w:rsidRDefault="00676C3A" w:rsidP="00676C3A">
      <w:pPr>
        <w:wordWrap w:val="0"/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/>
          <w:sz w:val="24"/>
          <w:szCs w:val="24"/>
        </w:rPr>
        <w:lastRenderedPageBreak/>
        <w:t>P</w:t>
      </w:r>
      <w:r w:rsidRPr="00676C3A">
        <w:rPr>
          <w:rFonts w:ascii="宋体" w:eastAsia="宋体" w:hAnsi="宋体" w:hint="eastAsia"/>
          <w:sz w:val="24"/>
          <w:szCs w:val="24"/>
        </w:rPr>
        <w:t>ylon下载网址：</w:t>
      </w:r>
      <w:hyperlink r:id="rId62" w:anchor="type=pylonsoftware;version=all" w:history="1">
        <w:r w:rsidRPr="00676C3A">
          <w:rPr>
            <w:rStyle w:val="a5"/>
            <w:rFonts w:ascii="宋体" w:eastAsia="宋体" w:hAnsi="宋体"/>
            <w:sz w:val="24"/>
            <w:szCs w:val="24"/>
          </w:rPr>
          <w:t>https://www.baslerweb.com/cn/sales-support/downloads/software-downloads/#type=pylonsoftware;version=all</w:t>
        </w:r>
      </w:hyperlink>
    </w:p>
    <w:p w14:paraId="68001220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 w:hint="eastAsia"/>
          <w:sz w:val="24"/>
          <w:szCs w:val="24"/>
        </w:rPr>
        <w:t>下载的版本选择如下：</w:t>
      </w:r>
    </w:p>
    <w:p w14:paraId="65C4462A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FBB76DE" wp14:editId="35CC0302">
            <wp:extent cx="5274310" cy="978917"/>
            <wp:effectExtent l="0" t="0" r="2540" b="0"/>
            <wp:docPr id="74" name="图片 74" descr="C:\Users\冯琳\AppData\Local\Temp\158938741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冯琳\AppData\Local\Temp\1589387413(1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B2B8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 w:hint="eastAsia"/>
          <w:sz w:val="24"/>
          <w:szCs w:val="24"/>
        </w:rPr>
        <w:t>对筛选的结果选择第一个：</w:t>
      </w:r>
    </w:p>
    <w:p w14:paraId="5609012D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E9C2DD4" wp14:editId="78971081">
            <wp:extent cx="4223385" cy="1263015"/>
            <wp:effectExtent l="0" t="0" r="5715" b="0"/>
            <wp:docPr id="75" name="图片 75" descr="C:\Users\冯琳\AppData\Local\Temp\15893875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冯琳\AppData\Local\Temp\1589387547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8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0E5D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 w:hint="eastAsia"/>
          <w:sz w:val="24"/>
          <w:szCs w:val="24"/>
        </w:rPr>
        <w:t>下载结果如下图，直接双击即可</w:t>
      </w:r>
    </w:p>
    <w:p w14:paraId="4F56D8A8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566113AE" wp14:editId="653CECED">
            <wp:extent cx="653415" cy="794385"/>
            <wp:effectExtent l="0" t="0" r="0" b="5715"/>
            <wp:docPr id="76" name="图片 76" descr="C:\Users\冯琳\AppData\Local\Temp\WeChat Files\665657fc34a0415a23bdf3a27a65b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冯琳\AppData\Local\Temp\WeChat Files\665657fc34a0415a23bdf3a27a65bad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7AD3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 w:hint="eastAsia"/>
          <w:sz w:val="24"/>
          <w:szCs w:val="24"/>
        </w:rPr>
        <w:t>点击安装，即可自动完成</w:t>
      </w:r>
    </w:p>
    <w:p w14:paraId="2CEEC9AB" w14:textId="77777777" w:rsidR="00676C3A" w:rsidRPr="00676C3A" w:rsidRDefault="00676C3A" w:rsidP="00676C3A">
      <w:pPr>
        <w:rPr>
          <w:rFonts w:ascii="宋体" w:eastAsia="宋体" w:hAnsi="宋体"/>
          <w:sz w:val="24"/>
          <w:szCs w:val="24"/>
        </w:rPr>
      </w:pPr>
      <w:r w:rsidRPr="00676C3A">
        <w:rPr>
          <w:rFonts w:ascii="宋体" w:eastAsia="宋体" w:hAnsi="宋体"/>
          <w:noProof/>
          <w:sz w:val="24"/>
          <w:szCs w:val="24"/>
        </w:rPr>
        <w:drawing>
          <wp:inline distT="0" distB="0" distL="0" distR="0" wp14:anchorId="6D5A1D75" wp14:editId="3528F7C8">
            <wp:extent cx="5274310" cy="3874059"/>
            <wp:effectExtent l="0" t="0" r="2540" b="0"/>
            <wp:docPr id="77" name="图片 77" descr="C:\Users\冯琳\AppData\Local\Temp\WeChat Files\e4a7de55a0de89c47625f1729915f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冯琳\AppData\Local\Temp\WeChat Files\e4a7de55a0de89c47625f1729915f20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7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E53D" w14:textId="144C464E" w:rsidR="00CA5415" w:rsidRPr="00676C3A" w:rsidRDefault="00CA541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4D31DC73" w14:textId="45E4A878" w:rsidR="00CA5415" w:rsidRPr="00ED2E05" w:rsidRDefault="00ED2E05" w:rsidP="00A0140D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/>
          <w:b/>
          <w:bCs/>
          <w:sz w:val="28"/>
          <w:szCs w:val="28"/>
        </w:rPr>
        <w:lastRenderedPageBreak/>
        <w:t>PCL</w:t>
      </w:r>
      <w:r w:rsidRPr="005D6D7B">
        <w:rPr>
          <w:rFonts w:ascii="宋体" w:eastAsia="宋体" w:hAnsi="宋体"/>
          <w:b/>
          <w:bCs/>
          <w:sz w:val="28"/>
          <w:szCs w:val="28"/>
        </w:rPr>
        <w:t>的安装</w:t>
      </w:r>
    </w:p>
    <w:p w14:paraId="4E57FE29" w14:textId="77777777" w:rsidR="00ED2E05" w:rsidRPr="00B91B22" w:rsidRDefault="00ED2E05" w:rsidP="00B91B22">
      <w:pPr>
        <w:rPr>
          <w:rFonts w:ascii="宋体" w:eastAsia="宋体" w:hAnsi="宋体"/>
          <w:sz w:val="24"/>
          <w:szCs w:val="24"/>
        </w:rPr>
      </w:pPr>
      <w:r w:rsidRPr="00B91B22">
        <w:rPr>
          <w:rFonts w:ascii="宋体" w:eastAsia="宋体" w:hAnsi="宋体" w:hint="eastAsia"/>
          <w:sz w:val="24"/>
          <w:szCs w:val="24"/>
        </w:rPr>
        <w:t>安装pcl</w:t>
      </w:r>
    </w:p>
    <w:p w14:paraId="20BE4DBA" w14:textId="77777777" w:rsidR="00ED2E05" w:rsidRPr="00B91B22" w:rsidRDefault="00ED2E05" w:rsidP="00B91B22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B91B22">
        <w:rPr>
          <w:rFonts w:ascii="宋体" w:eastAsia="宋体" w:hAnsi="宋体" w:hint="eastAsia"/>
        </w:rPr>
        <w:t>命令：s</w:t>
      </w:r>
      <w:r w:rsidRPr="00B91B22">
        <w:rPr>
          <w:rFonts w:ascii="宋体" w:eastAsia="宋体" w:hAnsi="宋体"/>
        </w:rPr>
        <w:t>udo apt-get install libpcl-dev</w:t>
      </w:r>
    </w:p>
    <w:p w14:paraId="3FB8A273" w14:textId="77777777" w:rsidR="00ED2E05" w:rsidRPr="00EB713A" w:rsidRDefault="00ED2E05" w:rsidP="00EB713A">
      <w:pPr>
        <w:rPr>
          <w:rFonts w:ascii="宋体" w:eastAsia="宋体" w:hAnsi="宋体"/>
          <w:sz w:val="24"/>
          <w:szCs w:val="24"/>
        </w:rPr>
      </w:pPr>
      <w:r w:rsidRPr="00ED2E05">
        <w:rPr>
          <w:noProof/>
        </w:rPr>
        <w:drawing>
          <wp:inline distT="0" distB="0" distL="0" distR="0" wp14:anchorId="077B27F3" wp14:editId="4274F288">
            <wp:extent cx="4996282" cy="1513668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615" cy="154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70477" w14:textId="77777777" w:rsidR="00ED2E05" w:rsidRPr="00B91B22" w:rsidRDefault="00ED2E05" w:rsidP="00B91B22">
      <w:pPr>
        <w:rPr>
          <w:rFonts w:ascii="宋体" w:eastAsia="宋体" w:hAnsi="宋体"/>
          <w:sz w:val="24"/>
          <w:szCs w:val="24"/>
        </w:rPr>
      </w:pPr>
      <w:r w:rsidRPr="00B91B22">
        <w:rPr>
          <w:rFonts w:ascii="宋体" w:eastAsia="宋体" w:hAnsi="宋体" w:hint="eastAsia"/>
          <w:sz w:val="24"/>
          <w:szCs w:val="24"/>
        </w:rPr>
        <w:t>解决pcl和opencv冲突</w:t>
      </w:r>
    </w:p>
    <w:p w14:paraId="2DA69124" w14:textId="77777777" w:rsidR="00ED2E05" w:rsidRPr="00B91B22" w:rsidRDefault="00ED2E05" w:rsidP="00B91B22">
      <w:pPr>
        <w:rPr>
          <w:rFonts w:ascii="宋体" w:eastAsia="宋体" w:hAnsi="宋体"/>
          <w:sz w:val="24"/>
          <w:szCs w:val="24"/>
        </w:rPr>
      </w:pPr>
      <w:r w:rsidRPr="00B91B22">
        <w:rPr>
          <w:rFonts w:ascii="宋体" w:eastAsia="宋体" w:hAnsi="宋体" w:hint="eastAsia"/>
          <w:sz w:val="24"/>
          <w:szCs w:val="24"/>
        </w:rPr>
        <w:t>打开opencv</w:t>
      </w:r>
      <w:r w:rsidRPr="00B91B22">
        <w:rPr>
          <w:rFonts w:ascii="宋体" w:eastAsia="宋体" w:hAnsi="宋体"/>
          <w:sz w:val="24"/>
          <w:szCs w:val="24"/>
        </w:rPr>
        <w:t>2</w:t>
      </w:r>
      <w:r w:rsidRPr="00B91B22">
        <w:rPr>
          <w:rFonts w:ascii="宋体" w:eastAsia="宋体" w:hAnsi="宋体" w:hint="eastAsia"/>
          <w:sz w:val="24"/>
          <w:szCs w:val="24"/>
        </w:rPr>
        <w:t>文件夹（注意路径不能错，如图2所示）</w:t>
      </w:r>
    </w:p>
    <w:p w14:paraId="6A1AE399" w14:textId="77777777" w:rsidR="00ED2E05" w:rsidRPr="00B91B22" w:rsidRDefault="00ED2E05" w:rsidP="00B91B22">
      <w:pPr>
        <w:rPr>
          <w:rFonts w:ascii="宋体" w:eastAsia="宋体" w:hAnsi="宋体"/>
          <w:sz w:val="24"/>
          <w:szCs w:val="24"/>
        </w:rPr>
      </w:pPr>
      <w:r w:rsidRPr="00B91B22">
        <w:rPr>
          <w:rFonts w:ascii="宋体" w:eastAsia="宋体" w:hAnsi="宋体" w:hint="eastAsia"/>
          <w:sz w:val="24"/>
          <w:szCs w:val="24"/>
        </w:rPr>
        <w:t>右击，打开终端</w:t>
      </w:r>
    </w:p>
    <w:p w14:paraId="249A5666" w14:textId="77777777" w:rsidR="00ED2E05" w:rsidRPr="00B91B22" w:rsidRDefault="00ED2E05" w:rsidP="00B91B22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B91B22">
        <w:rPr>
          <w:rFonts w:ascii="宋体" w:eastAsia="宋体" w:hAnsi="宋体" w:hint="eastAsia"/>
        </w:rPr>
        <w:t>s</w:t>
      </w:r>
      <w:r w:rsidRPr="00B91B22">
        <w:rPr>
          <w:rFonts w:ascii="宋体" w:eastAsia="宋体" w:hAnsi="宋体"/>
        </w:rPr>
        <w:t>udo mkdir flann2</w:t>
      </w:r>
    </w:p>
    <w:p w14:paraId="4FF15D85" w14:textId="77777777" w:rsidR="00ED2E05" w:rsidRPr="00B91B22" w:rsidRDefault="00ED2E05" w:rsidP="00B91B22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B91B22">
        <w:rPr>
          <w:rFonts w:ascii="宋体" w:eastAsia="宋体" w:hAnsi="宋体" w:hint="eastAsia"/>
        </w:rPr>
        <w:t>sudo</w:t>
      </w:r>
      <w:r w:rsidRPr="00B91B22">
        <w:rPr>
          <w:rFonts w:ascii="宋体" w:eastAsia="宋体" w:hAnsi="宋体"/>
        </w:rPr>
        <w:t xml:space="preserve"> </w:t>
      </w:r>
      <w:r w:rsidRPr="00B91B22">
        <w:rPr>
          <w:rFonts w:ascii="宋体" w:eastAsia="宋体" w:hAnsi="宋体" w:hint="eastAsia"/>
        </w:rPr>
        <w:t>mv（然后将flann里面所有文件拖到终端里，如图3所示）</w:t>
      </w:r>
    </w:p>
    <w:p w14:paraId="799DA8AE" w14:textId="77777777" w:rsidR="00ED2E05" w:rsidRPr="00EB713A" w:rsidRDefault="00ED2E05" w:rsidP="00EB71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EB713A">
        <w:rPr>
          <w:rFonts w:ascii="宋体" w:eastAsia="宋体" w:hAnsi="宋体" w:hint="eastAsia"/>
        </w:rPr>
        <w:t>sudo</w:t>
      </w:r>
      <w:r w:rsidRPr="00EB713A">
        <w:rPr>
          <w:rFonts w:ascii="宋体" w:eastAsia="宋体" w:hAnsi="宋体"/>
        </w:rPr>
        <w:t xml:space="preserve"> </w:t>
      </w:r>
      <w:r w:rsidRPr="00EB713A">
        <w:rPr>
          <w:rFonts w:ascii="宋体" w:eastAsia="宋体" w:hAnsi="宋体" w:hint="eastAsia"/>
        </w:rPr>
        <w:t>rm</w:t>
      </w:r>
      <w:r w:rsidRPr="00EB713A">
        <w:rPr>
          <w:rFonts w:ascii="宋体" w:eastAsia="宋体" w:hAnsi="宋体"/>
        </w:rPr>
        <w:t xml:space="preserve"> </w:t>
      </w:r>
      <w:r w:rsidRPr="00EB713A">
        <w:rPr>
          <w:rFonts w:ascii="宋体" w:eastAsia="宋体" w:hAnsi="宋体" w:hint="eastAsia"/>
        </w:rPr>
        <w:t>-rf</w:t>
      </w:r>
      <w:r w:rsidRPr="00EB713A">
        <w:rPr>
          <w:rFonts w:ascii="宋体" w:eastAsia="宋体" w:hAnsi="宋体"/>
        </w:rPr>
        <w:t xml:space="preserve"> </w:t>
      </w:r>
      <w:r w:rsidRPr="00EB713A">
        <w:rPr>
          <w:rFonts w:ascii="宋体" w:eastAsia="宋体" w:hAnsi="宋体" w:hint="eastAsia"/>
        </w:rPr>
        <w:t>flann</w:t>
      </w:r>
    </w:p>
    <w:p w14:paraId="305D1499" w14:textId="77777777" w:rsidR="00ED2E05" w:rsidRPr="004E5137" w:rsidRDefault="00ED2E05" w:rsidP="004E5137">
      <w:pPr>
        <w:rPr>
          <w:rFonts w:ascii="宋体" w:eastAsia="宋体" w:hAnsi="宋体"/>
          <w:sz w:val="24"/>
          <w:szCs w:val="24"/>
        </w:rPr>
      </w:pPr>
      <w:r w:rsidRPr="00ED2E05">
        <w:rPr>
          <w:noProof/>
        </w:rPr>
        <w:drawing>
          <wp:inline distT="0" distB="0" distL="0" distR="0" wp14:anchorId="2D5B484D" wp14:editId="44C54FDF">
            <wp:extent cx="5242561" cy="1755648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71" cy="1796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BEEF2" w14:textId="77777777" w:rsidR="00ED2E05" w:rsidRPr="00ED2E05" w:rsidRDefault="00ED2E05" w:rsidP="00ED2E05">
      <w:pPr>
        <w:pStyle w:val="a4"/>
        <w:ind w:left="720" w:firstLineChars="1200" w:firstLine="2880"/>
        <w:rPr>
          <w:rFonts w:ascii="宋体" w:eastAsia="宋体" w:hAnsi="宋体"/>
          <w:sz w:val="24"/>
          <w:szCs w:val="24"/>
        </w:rPr>
      </w:pPr>
      <w:r w:rsidRPr="00ED2E05">
        <w:rPr>
          <w:rFonts w:ascii="宋体" w:eastAsia="宋体" w:hAnsi="宋体" w:hint="eastAsia"/>
          <w:sz w:val="24"/>
          <w:szCs w:val="24"/>
        </w:rPr>
        <w:t>图2</w:t>
      </w:r>
    </w:p>
    <w:p w14:paraId="5F3AB10C" w14:textId="77777777" w:rsidR="00ED2E05" w:rsidRPr="004E5137" w:rsidRDefault="00ED2E05" w:rsidP="004E5137">
      <w:pPr>
        <w:rPr>
          <w:rFonts w:ascii="宋体" w:eastAsia="宋体" w:hAnsi="宋体"/>
          <w:sz w:val="24"/>
          <w:szCs w:val="24"/>
        </w:rPr>
      </w:pPr>
      <w:r w:rsidRPr="00ED2E05">
        <w:rPr>
          <w:noProof/>
        </w:rPr>
        <w:drawing>
          <wp:inline distT="0" distB="0" distL="0" distR="0" wp14:anchorId="47A7DD9A" wp14:editId="30B60A0E">
            <wp:extent cx="5241242" cy="1762963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835" cy="179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125E" w14:textId="77777777" w:rsidR="00ED2E05" w:rsidRPr="00ED2E05" w:rsidRDefault="00ED2E05" w:rsidP="00ED2E05">
      <w:pPr>
        <w:pStyle w:val="a4"/>
        <w:ind w:left="720" w:firstLineChars="1200" w:firstLine="2880"/>
        <w:rPr>
          <w:rFonts w:ascii="宋体" w:eastAsia="宋体" w:hAnsi="宋体"/>
          <w:sz w:val="24"/>
          <w:szCs w:val="24"/>
        </w:rPr>
      </w:pPr>
      <w:r w:rsidRPr="00ED2E05">
        <w:rPr>
          <w:rFonts w:ascii="宋体" w:eastAsia="宋体" w:hAnsi="宋体" w:hint="eastAsia"/>
          <w:sz w:val="24"/>
          <w:szCs w:val="24"/>
        </w:rPr>
        <w:t>图3</w:t>
      </w:r>
    </w:p>
    <w:p w14:paraId="49788766" w14:textId="77777777" w:rsidR="00ED2E05" w:rsidRPr="004E5137" w:rsidRDefault="00ED2E05" w:rsidP="004E5137">
      <w:pPr>
        <w:rPr>
          <w:rFonts w:ascii="宋体" w:eastAsia="宋体" w:hAnsi="宋体"/>
          <w:sz w:val="24"/>
          <w:szCs w:val="24"/>
        </w:rPr>
      </w:pPr>
      <w:r w:rsidRPr="00ED2E05">
        <w:rPr>
          <w:noProof/>
        </w:rPr>
        <w:lastRenderedPageBreak/>
        <w:drawing>
          <wp:inline distT="0" distB="0" distL="0" distR="0" wp14:anchorId="5EA6A259" wp14:editId="6BC423BD">
            <wp:extent cx="5232450" cy="1938528"/>
            <wp:effectExtent l="0" t="0" r="635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988" cy="19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396F" w14:textId="77777777" w:rsidR="00ED2E05" w:rsidRPr="00ED2E05" w:rsidRDefault="00ED2E05" w:rsidP="00ED2E05">
      <w:pPr>
        <w:pStyle w:val="a4"/>
        <w:ind w:left="720" w:firstLineChars="1200" w:firstLine="2880"/>
        <w:rPr>
          <w:rFonts w:ascii="宋体" w:eastAsia="宋体" w:hAnsi="宋体"/>
          <w:sz w:val="24"/>
          <w:szCs w:val="24"/>
        </w:rPr>
      </w:pPr>
      <w:r w:rsidRPr="00ED2E05">
        <w:rPr>
          <w:rFonts w:ascii="宋体" w:eastAsia="宋体" w:hAnsi="宋体" w:hint="eastAsia"/>
          <w:sz w:val="24"/>
          <w:szCs w:val="24"/>
        </w:rPr>
        <w:t>图4</w:t>
      </w:r>
    </w:p>
    <w:p w14:paraId="3E7BD1EE" w14:textId="2F317B0B" w:rsidR="00ED2E05" w:rsidRDefault="00ED2E05" w:rsidP="00A0140D">
      <w:pPr>
        <w:wordWrap w:val="0"/>
        <w:rPr>
          <w:rFonts w:ascii="宋体" w:eastAsia="宋体" w:hAnsi="宋体"/>
          <w:sz w:val="24"/>
          <w:szCs w:val="24"/>
        </w:rPr>
      </w:pPr>
    </w:p>
    <w:p w14:paraId="184A17D6" w14:textId="22E9395C" w:rsidR="00ED2E05" w:rsidRPr="00E64A45" w:rsidRDefault="00E64A45" w:rsidP="00A0140D">
      <w:pPr>
        <w:pStyle w:val="a4"/>
        <w:numPr>
          <w:ilvl w:val="0"/>
          <w:numId w:val="4"/>
        </w:numPr>
        <w:wordWrap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64A45">
        <w:rPr>
          <w:rFonts w:ascii="宋体" w:eastAsia="宋体" w:hAnsi="宋体" w:hint="eastAsia"/>
          <w:b/>
          <w:bCs/>
          <w:sz w:val="28"/>
          <w:szCs w:val="28"/>
        </w:rPr>
        <w:t>字符识别网络配置</w:t>
      </w:r>
    </w:p>
    <w:p w14:paraId="0A60949A" w14:textId="46191ABC" w:rsidR="00C46E3A" w:rsidRDefault="00C46E3A" w:rsidP="00E64A45">
      <w:pPr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首先配置环境</w:t>
      </w:r>
    </w:p>
    <w:p w14:paraId="7272107C" w14:textId="77777777" w:rsidR="00C46E3A" w:rsidRPr="00C46E3A" w:rsidRDefault="00C46E3A" w:rsidP="00C46E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C46E3A">
        <w:rPr>
          <w:rFonts w:ascii="宋体" w:eastAsia="宋体" w:hAnsi="宋体"/>
        </w:rPr>
        <w:t>sudo apt-get install libprotobuf-dev libleveldb-dev libsnappy-dev libopencv-dev libhdf5-serial-dev protobuf-compiler</w:t>
      </w:r>
    </w:p>
    <w:p w14:paraId="1CEF48B5" w14:textId="77777777" w:rsidR="00C46E3A" w:rsidRPr="00C46E3A" w:rsidRDefault="00C46E3A" w:rsidP="00C46E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C46E3A">
        <w:rPr>
          <w:rFonts w:ascii="宋体" w:eastAsia="宋体" w:hAnsi="宋体"/>
        </w:rPr>
        <w:t>sudo apt-get install --no-install-recommends libboost-all-dev</w:t>
      </w:r>
    </w:p>
    <w:p w14:paraId="22C4F6BC" w14:textId="77777777" w:rsidR="00C46E3A" w:rsidRPr="00C46E3A" w:rsidRDefault="00C46E3A" w:rsidP="00C46E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C46E3A">
        <w:rPr>
          <w:rFonts w:ascii="宋体" w:eastAsia="宋体" w:hAnsi="宋体"/>
        </w:rPr>
        <w:t>sudo apt-get install libopenblas-dev liblapack-dev libatlas-base-dev</w:t>
      </w:r>
    </w:p>
    <w:p w14:paraId="793A5FDD" w14:textId="77777777" w:rsidR="00C46E3A" w:rsidRPr="00C46E3A" w:rsidRDefault="00C46E3A" w:rsidP="00C46E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C46E3A">
        <w:rPr>
          <w:rFonts w:ascii="宋体" w:eastAsia="宋体" w:hAnsi="宋体"/>
        </w:rPr>
        <w:t>sudo apt-get install libgflags-dev libgoogle-glog-dev liblmdb-dev</w:t>
      </w:r>
    </w:p>
    <w:p w14:paraId="4F7C8BC2" w14:textId="6A6583DB" w:rsidR="00C46E3A" w:rsidRPr="00C46E3A" w:rsidRDefault="00C46E3A" w:rsidP="00C46E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C46E3A">
        <w:rPr>
          <w:rFonts w:ascii="宋体" w:eastAsia="宋体" w:hAnsi="宋体"/>
        </w:rPr>
        <w:t>sudo apt-get install git build-essential</w:t>
      </w:r>
    </w:p>
    <w:p w14:paraId="1B66B50C" w14:textId="77777777" w:rsidR="00944E86" w:rsidRDefault="00944E86" w:rsidP="00E64A45">
      <w:pPr>
        <w:rPr>
          <w:rFonts w:ascii="宋体" w:eastAsia="宋体" w:hAnsi="宋体"/>
          <w:sz w:val="24"/>
          <w:szCs w:val="24"/>
        </w:rPr>
      </w:pPr>
    </w:p>
    <w:p w14:paraId="1A7E5473" w14:textId="425A406F" w:rsidR="00E64A45" w:rsidRPr="00E64A45" w:rsidRDefault="00C64463" w:rsidP="00E64A45">
      <w:pPr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  <w:szCs w:val="24"/>
        </w:rPr>
        <w:t>然后</w:t>
      </w:r>
      <w:r w:rsidR="00E64A45" w:rsidRPr="00E64A45">
        <w:rPr>
          <w:rFonts w:ascii="宋体" w:eastAsia="宋体" w:hAnsi="宋体" w:hint="eastAsia"/>
          <w:sz w:val="24"/>
          <w:szCs w:val="24"/>
        </w:rPr>
        <w:t>在主目录/program中解压caffe.zip文件，生成caffe文件夹</w:t>
      </w:r>
    </w:p>
    <w:p w14:paraId="4C99662B" w14:textId="684A48AC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4ED4B096" wp14:editId="508741B5">
            <wp:extent cx="5268595" cy="2970530"/>
            <wp:effectExtent l="0" t="0" r="4445" b="127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4EBF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进入caffe文件夹，在caffe文件夹中打开终端输入以下指令：</w:t>
      </w:r>
    </w:p>
    <w:p w14:paraId="54695DE9" w14:textId="04D2EEEA" w:rsidR="00E64A45" w:rsidRPr="00E64A45" w:rsidRDefault="00E64A45" w:rsidP="00E64A45">
      <w:pPr>
        <w:rPr>
          <w:rFonts w:ascii="宋体" w:eastAsia="宋体" w:hAnsi="宋体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6FF0A713" wp14:editId="7E467A6F">
            <wp:extent cx="3909060" cy="396240"/>
            <wp:effectExtent l="0" t="0" r="762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8444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然后将src/caffe/proto下的caffe.pb.cc和caffe.pb.h文件拷贝到</w:t>
      </w:r>
      <w:r w:rsidRPr="00E64A45">
        <w:rPr>
          <w:rFonts w:ascii="宋体" w:eastAsia="宋体" w:hAnsi="宋体" w:hint="eastAsia"/>
          <w:sz w:val="24"/>
          <w:szCs w:val="24"/>
        </w:rPr>
        <w:lastRenderedPageBreak/>
        <w:t>include/caffe/proto路径下</w:t>
      </w:r>
    </w:p>
    <w:p w14:paraId="18CB4EAF" w14:textId="2B244739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70D40250" wp14:editId="106998FF">
            <wp:extent cx="5267960" cy="2968625"/>
            <wp:effectExtent l="0" t="0" r="5080" b="317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65615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拷贝完成后，先将cmake的版本升级到3.15.2以上，然后在caffe文件夹中新建build文件夹，在build文件夹中打开终端进行cmake</w:t>
      </w:r>
    </w:p>
    <w:p w14:paraId="04713A8D" w14:textId="77777777" w:rsidR="00E64A45" w:rsidRPr="00E64A45" w:rsidRDefault="00E64A45" w:rsidP="00E64A45">
      <w:pPr>
        <w:rPr>
          <w:rFonts w:ascii="宋体" w:eastAsia="宋体" w:hAnsi="宋体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3E1F31B3" wp14:editId="4DC2694F">
            <wp:extent cx="5269230" cy="579120"/>
            <wp:effectExtent l="0" t="0" r="3810" b="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465B" w14:textId="77777777" w:rsidR="00E64A45" w:rsidRPr="00E64A45" w:rsidRDefault="00E64A45" w:rsidP="00E64A45">
      <w:pPr>
        <w:rPr>
          <w:rFonts w:ascii="宋体" w:eastAsia="宋体" w:hAnsi="宋体"/>
        </w:rPr>
      </w:pPr>
    </w:p>
    <w:p w14:paraId="2DB0F70A" w14:textId="77777777" w:rsidR="00E64A45" w:rsidRPr="00E64A45" w:rsidRDefault="00E64A45" w:rsidP="00E64A45">
      <w:pPr>
        <w:rPr>
          <w:rFonts w:ascii="宋体" w:eastAsia="宋体" w:hAnsi="宋体"/>
        </w:rPr>
      </w:pPr>
      <w:r w:rsidRPr="00E64A45">
        <w:rPr>
          <w:rFonts w:ascii="宋体" w:eastAsia="宋体" w:hAnsi="宋体" w:hint="eastAsia"/>
          <w:sz w:val="24"/>
          <w:szCs w:val="24"/>
        </w:rPr>
        <w:t>cmake通过会显示：</w:t>
      </w:r>
    </w:p>
    <w:p w14:paraId="6C024303" w14:textId="29CD22BC" w:rsidR="00E64A45" w:rsidRPr="00E64A45" w:rsidRDefault="00E64A45" w:rsidP="00E64A45">
      <w:pPr>
        <w:rPr>
          <w:rFonts w:ascii="宋体" w:eastAsia="宋体" w:hAnsi="宋体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364EC7E7" wp14:editId="0757B859">
            <wp:extent cx="4899660" cy="571500"/>
            <wp:effectExtent l="0" t="0" r="7620" b="762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C81F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cmake通过后进行make：</w:t>
      </w:r>
    </w:p>
    <w:p w14:paraId="63F714D1" w14:textId="721DE855" w:rsidR="00E64A45" w:rsidRPr="00E64A45" w:rsidRDefault="00E64A45" w:rsidP="00EB713A">
      <w:pPr>
        <w:shd w:val="clear" w:color="auto" w:fill="FFE599" w:themeFill="accent4" w:themeFillTint="66"/>
        <w:wordWrap w:val="0"/>
        <w:rPr>
          <w:rFonts w:ascii="宋体" w:eastAsia="宋体" w:hAnsi="宋体" w:cstheme="minorEastAsia"/>
          <w:sz w:val="24"/>
          <w:highlight w:val="yellow"/>
        </w:rPr>
      </w:pPr>
      <w:r w:rsidRPr="00EB713A">
        <w:rPr>
          <w:rFonts w:ascii="宋体" w:eastAsia="宋体" w:hAnsi="宋体" w:hint="eastAsia"/>
        </w:rPr>
        <w:t>make -j32</w:t>
      </w:r>
    </w:p>
    <w:p w14:paraId="2E3EDDA2" w14:textId="3DBA55A5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4B47D020" wp14:editId="1D083265">
            <wp:extent cx="5273675" cy="622300"/>
            <wp:effectExtent l="0" t="0" r="14605" b="254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6AE4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make通过会显示：</w:t>
      </w:r>
    </w:p>
    <w:p w14:paraId="7E56974C" w14:textId="3074827E" w:rsidR="00E64A45" w:rsidRPr="00E64A45" w:rsidRDefault="00E64A45" w:rsidP="00E64A45">
      <w:pPr>
        <w:rPr>
          <w:rFonts w:ascii="宋体" w:eastAsia="宋体" w:hAnsi="宋体"/>
        </w:rPr>
      </w:pPr>
      <w:r w:rsidRPr="00E64A45">
        <w:rPr>
          <w:rFonts w:ascii="宋体" w:eastAsia="宋体" w:hAnsi="宋体"/>
          <w:noProof/>
        </w:rPr>
        <w:drawing>
          <wp:inline distT="0" distB="0" distL="114300" distR="114300" wp14:anchorId="5E820D34" wp14:editId="3E416CCA">
            <wp:extent cx="5273675" cy="786130"/>
            <wp:effectExtent l="0" t="0" r="14605" b="6350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7451B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make通过后在终端输入：</w:t>
      </w:r>
    </w:p>
    <w:p w14:paraId="5B22F872" w14:textId="0066F86C" w:rsidR="00E64A45" w:rsidRPr="00EB713A" w:rsidRDefault="00E64A45" w:rsidP="00EB713A">
      <w:pPr>
        <w:shd w:val="clear" w:color="auto" w:fill="FFE599" w:themeFill="accent4" w:themeFillTint="66"/>
        <w:wordWrap w:val="0"/>
        <w:rPr>
          <w:rFonts w:ascii="宋体" w:eastAsia="宋体" w:hAnsi="宋体"/>
        </w:rPr>
      </w:pPr>
      <w:r w:rsidRPr="00EB713A">
        <w:rPr>
          <w:rFonts w:ascii="宋体" w:eastAsia="宋体" w:hAnsi="宋体" w:hint="eastAsia"/>
        </w:rPr>
        <w:t xml:space="preserve">sudo make install </w:t>
      </w:r>
    </w:p>
    <w:p w14:paraId="7F1795A8" w14:textId="390997E6" w:rsidR="00CA5415" w:rsidRDefault="00E64A45" w:rsidP="00E64A45">
      <w:pPr>
        <w:rPr>
          <w:rFonts w:ascii="宋体" w:eastAsia="宋体" w:hAnsi="宋体"/>
          <w:sz w:val="24"/>
        </w:rPr>
      </w:pPr>
      <w:r w:rsidRPr="00E64A45">
        <w:rPr>
          <w:rFonts w:ascii="宋体" w:eastAsia="宋体" w:hAnsi="宋体" w:hint="eastAsia"/>
          <w:sz w:val="24"/>
          <w:szCs w:val="24"/>
        </w:rPr>
        <w:t>无报错则安装配置完成</w:t>
      </w:r>
    </w:p>
    <w:p w14:paraId="4015189D" w14:textId="77777777" w:rsidR="00E64A45" w:rsidRPr="00E64A45" w:rsidRDefault="00E64A45" w:rsidP="00E64A45">
      <w:pPr>
        <w:rPr>
          <w:rFonts w:ascii="宋体" w:eastAsia="宋体" w:hAnsi="宋体"/>
          <w:sz w:val="24"/>
        </w:rPr>
      </w:pPr>
    </w:p>
    <w:sectPr w:rsidR="00E64A45" w:rsidRPr="00E64A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56A5AE" w14:textId="77777777" w:rsidR="0052111D" w:rsidRDefault="0052111D" w:rsidP="00E64A45">
      <w:r>
        <w:separator/>
      </w:r>
    </w:p>
  </w:endnote>
  <w:endnote w:type="continuationSeparator" w:id="0">
    <w:p w14:paraId="78CB2A52" w14:textId="77777777" w:rsidR="0052111D" w:rsidRDefault="0052111D" w:rsidP="00E64A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00"/>
    <w:family w:val="roman"/>
    <w:pitch w:val="variable"/>
  </w:font>
  <w:font w:name="Noto Sans CJK SC">
    <w:altName w:val="Calibri"/>
    <w:charset w:val="00"/>
    <w:family w:val="auto"/>
    <w:pitch w:val="variable"/>
  </w:font>
  <w:font w:name="Liberation Mono">
    <w:altName w:val="Calibri"/>
    <w:charset w:val="00"/>
    <w:family w:val="modern"/>
    <w:pitch w:val="fixed"/>
  </w:font>
  <w:font w:name="DejaVu Sans Mono">
    <w:altName w:val="Verdana"/>
    <w:charset w:val="00"/>
    <w:family w:val="modern"/>
    <w:pitch w:val="fixed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4178E0" w14:textId="77777777" w:rsidR="0052111D" w:rsidRDefault="0052111D" w:rsidP="00E64A45">
      <w:r>
        <w:separator/>
      </w:r>
    </w:p>
  </w:footnote>
  <w:footnote w:type="continuationSeparator" w:id="0">
    <w:p w14:paraId="670CCF93" w14:textId="77777777" w:rsidR="0052111D" w:rsidRDefault="0052111D" w:rsidP="00E64A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914E9F"/>
    <w:multiLevelType w:val="hybridMultilevel"/>
    <w:tmpl w:val="BAB69082"/>
    <w:lvl w:ilvl="0" w:tplc="9E3E55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193B4B"/>
    <w:multiLevelType w:val="hybridMultilevel"/>
    <w:tmpl w:val="1D5838CA"/>
    <w:lvl w:ilvl="0" w:tplc="BAF0FC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A0E5831"/>
    <w:multiLevelType w:val="hybridMultilevel"/>
    <w:tmpl w:val="007A9C2C"/>
    <w:lvl w:ilvl="0" w:tplc="BF68A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77C2095"/>
    <w:multiLevelType w:val="hybridMultilevel"/>
    <w:tmpl w:val="6C7E821E"/>
    <w:lvl w:ilvl="0" w:tplc="61207F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1"/>
    <w:lvlOverride w:ilvl="0">
      <w:lvl w:ilvl="0" w:tplc="BAF0FCC8">
        <w:start w:val="1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 w:tplc="04090019" w:tentative="1">
        <w:start w:val="1"/>
        <w:numFmt w:val="lowerLetter"/>
        <w:lvlText w:val="%2)"/>
        <w:lvlJc w:val="left"/>
        <w:pPr>
          <w:ind w:left="840" w:hanging="42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260" w:hanging="42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680" w:hanging="420"/>
        </w:pPr>
      </w:lvl>
    </w:lvlOverride>
    <w:lvlOverride w:ilvl="4"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</w:lvlOverride>
    <w:lvlOverride w:ilvl="7"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lvlOverride>
  </w:num>
  <w:num w:numId="4">
    <w:abstractNumId w:val="1"/>
    <w:lvlOverride w:ilvl="0">
      <w:lvl w:ilvl="0" w:tplc="BAF0FCC8">
        <w:start w:val="1"/>
        <w:numFmt w:val="decimal"/>
        <w:lvlText w:val="%1."/>
        <w:lvlJc w:val="left"/>
        <w:pPr>
          <w:ind w:left="567" w:hanging="567"/>
        </w:pPr>
        <w:rPr>
          <w:rFonts w:hint="default"/>
        </w:rPr>
      </w:lvl>
    </w:lvlOverride>
    <w:lvlOverride w:ilvl="1">
      <w:lvl w:ilvl="1" w:tplc="04090019" w:tentative="1">
        <w:start w:val="1"/>
        <w:numFmt w:val="lowerLetter"/>
        <w:lvlText w:val="%2)"/>
        <w:lvlJc w:val="left"/>
        <w:pPr>
          <w:ind w:left="840" w:hanging="42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260" w:hanging="42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680" w:hanging="420"/>
        </w:pPr>
      </w:lvl>
    </w:lvlOverride>
    <w:lvlOverride w:ilvl="4"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</w:lvlOverride>
    <w:lvlOverride w:ilvl="7"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lvlOverride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A92"/>
    <w:rsid w:val="00020C67"/>
    <w:rsid w:val="00085768"/>
    <w:rsid w:val="00091D8B"/>
    <w:rsid w:val="00093EEA"/>
    <w:rsid w:val="001D6DB9"/>
    <w:rsid w:val="00206513"/>
    <w:rsid w:val="0022198C"/>
    <w:rsid w:val="00244FAF"/>
    <w:rsid w:val="00275D07"/>
    <w:rsid w:val="002C562B"/>
    <w:rsid w:val="0038582E"/>
    <w:rsid w:val="0039247C"/>
    <w:rsid w:val="00403CC3"/>
    <w:rsid w:val="00424D24"/>
    <w:rsid w:val="00441EBD"/>
    <w:rsid w:val="0046044D"/>
    <w:rsid w:val="004920C3"/>
    <w:rsid w:val="004E5137"/>
    <w:rsid w:val="004F32C2"/>
    <w:rsid w:val="005127B8"/>
    <w:rsid w:val="00513E1B"/>
    <w:rsid w:val="0052111D"/>
    <w:rsid w:val="00522ABF"/>
    <w:rsid w:val="005A0F3A"/>
    <w:rsid w:val="005D6D7B"/>
    <w:rsid w:val="005F332B"/>
    <w:rsid w:val="005F4165"/>
    <w:rsid w:val="00631280"/>
    <w:rsid w:val="00636615"/>
    <w:rsid w:val="00672C96"/>
    <w:rsid w:val="00676C3A"/>
    <w:rsid w:val="0068355B"/>
    <w:rsid w:val="00687A3B"/>
    <w:rsid w:val="006A5A18"/>
    <w:rsid w:val="006C3FA1"/>
    <w:rsid w:val="006D4E58"/>
    <w:rsid w:val="007021B2"/>
    <w:rsid w:val="00727DB9"/>
    <w:rsid w:val="00783059"/>
    <w:rsid w:val="00791094"/>
    <w:rsid w:val="007B6CDD"/>
    <w:rsid w:val="007C54E5"/>
    <w:rsid w:val="007D64DF"/>
    <w:rsid w:val="007F280A"/>
    <w:rsid w:val="008134B0"/>
    <w:rsid w:val="00842723"/>
    <w:rsid w:val="008541D3"/>
    <w:rsid w:val="008636AC"/>
    <w:rsid w:val="0088490E"/>
    <w:rsid w:val="008A4629"/>
    <w:rsid w:val="008C710F"/>
    <w:rsid w:val="008F5641"/>
    <w:rsid w:val="009102BB"/>
    <w:rsid w:val="009125BC"/>
    <w:rsid w:val="0092311B"/>
    <w:rsid w:val="0092719C"/>
    <w:rsid w:val="00943953"/>
    <w:rsid w:val="00944E86"/>
    <w:rsid w:val="00960D8F"/>
    <w:rsid w:val="009A2F49"/>
    <w:rsid w:val="009C3397"/>
    <w:rsid w:val="009E6584"/>
    <w:rsid w:val="00A0140D"/>
    <w:rsid w:val="00A17CF1"/>
    <w:rsid w:val="00A45C8A"/>
    <w:rsid w:val="00A508DB"/>
    <w:rsid w:val="00A5516C"/>
    <w:rsid w:val="00A964BB"/>
    <w:rsid w:val="00A973EE"/>
    <w:rsid w:val="00AA6A74"/>
    <w:rsid w:val="00AB39A5"/>
    <w:rsid w:val="00AD1348"/>
    <w:rsid w:val="00AD55D3"/>
    <w:rsid w:val="00AE152F"/>
    <w:rsid w:val="00B00D26"/>
    <w:rsid w:val="00B257EE"/>
    <w:rsid w:val="00B66A3A"/>
    <w:rsid w:val="00B767E5"/>
    <w:rsid w:val="00B91B22"/>
    <w:rsid w:val="00BD48C4"/>
    <w:rsid w:val="00C35E75"/>
    <w:rsid w:val="00C46E3A"/>
    <w:rsid w:val="00C64463"/>
    <w:rsid w:val="00C66509"/>
    <w:rsid w:val="00CA5415"/>
    <w:rsid w:val="00CB009B"/>
    <w:rsid w:val="00CB0A6B"/>
    <w:rsid w:val="00CB4264"/>
    <w:rsid w:val="00D001A5"/>
    <w:rsid w:val="00D04759"/>
    <w:rsid w:val="00D31434"/>
    <w:rsid w:val="00D44BD8"/>
    <w:rsid w:val="00D55309"/>
    <w:rsid w:val="00D72FE5"/>
    <w:rsid w:val="00D7350F"/>
    <w:rsid w:val="00D879D6"/>
    <w:rsid w:val="00DC7FDE"/>
    <w:rsid w:val="00DE1750"/>
    <w:rsid w:val="00DE22BB"/>
    <w:rsid w:val="00DF5A92"/>
    <w:rsid w:val="00E0031D"/>
    <w:rsid w:val="00E01A44"/>
    <w:rsid w:val="00E01F72"/>
    <w:rsid w:val="00E5790A"/>
    <w:rsid w:val="00E64A45"/>
    <w:rsid w:val="00EA1885"/>
    <w:rsid w:val="00EB713A"/>
    <w:rsid w:val="00ED2E05"/>
    <w:rsid w:val="00ED7A57"/>
    <w:rsid w:val="00EF4CEC"/>
    <w:rsid w:val="00F17A9C"/>
    <w:rsid w:val="00F433FA"/>
    <w:rsid w:val="00F54C4A"/>
    <w:rsid w:val="00F555A7"/>
    <w:rsid w:val="00F634AF"/>
    <w:rsid w:val="00F726B6"/>
    <w:rsid w:val="00F96F1B"/>
    <w:rsid w:val="00FF7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E04419"/>
  <w15:chartTrackingRefBased/>
  <w15:docId w15:val="{275054A1-51DC-4892-860D-7A4B9AF36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8A4629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257E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257E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257EE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B257EE"/>
    <w:rPr>
      <w:rFonts w:ascii="宋体" w:eastAsia="宋体" w:hAnsi="宋体" w:cs="宋体"/>
      <w:sz w:val="24"/>
      <w:szCs w:val="24"/>
    </w:rPr>
  </w:style>
  <w:style w:type="character" w:customStyle="1" w:styleId="hljs-builtin">
    <w:name w:val="hljs-built_in"/>
    <w:basedOn w:val="a0"/>
    <w:rsid w:val="00B257EE"/>
  </w:style>
  <w:style w:type="paragraph" w:styleId="a4">
    <w:name w:val="List Paragraph"/>
    <w:basedOn w:val="a"/>
    <w:uiPriority w:val="34"/>
    <w:qFormat/>
    <w:rsid w:val="00B00D26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A4629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hljs-attribute">
    <w:name w:val="hljs-attribute"/>
    <w:basedOn w:val="a0"/>
    <w:rsid w:val="008A4629"/>
  </w:style>
  <w:style w:type="paragraph" w:customStyle="1" w:styleId="Standard">
    <w:name w:val="Standard"/>
    <w:rsid w:val="009C3397"/>
    <w:pPr>
      <w:suppressAutoHyphens/>
      <w:autoSpaceDN w:val="0"/>
      <w:textAlignment w:val="baseline"/>
    </w:pPr>
    <w:rPr>
      <w:rFonts w:ascii="Liberation Serif" w:hAnsi="Liberation Serif" w:cs="Noto Sans CJK SC"/>
      <w:kern w:val="3"/>
      <w:sz w:val="24"/>
      <w:szCs w:val="24"/>
      <w:lang w:bidi="hi-IN"/>
    </w:rPr>
  </w:style>
  <w:style w:type="paragraph" w:customStyle="1" w:styleId="PreformattedText">
    <w:name w:val="Preformatted Text"/>
    <w:basedOn w:val="Standard"/>
    <w:rsid w:val="0038582E"/>
    <w:rPr>
      <w:rFonts w:ascii="Liberation Mono" w:eastAsia="DejaVu Sans Mono" w:hAnsi="Liberation Mono" w:cs="Liberation Mono"/>
      <w:sz w:val="20"/>
      <w:szCs w:val="20"/>
    </w:rPr>
  </w:style>
  <w:style w:type="character" w:customStyle="1" w:styleId="SourceText">
    <w:name w:val="Source Text"/>
    <w:rsid w:val="0038582E"/>
    <w:rPr>
      <w:rFonts w:ascii="Liberation Mono" w:eastAsia="DejaVu Sans Mono" w:hAnsi="Liberation Mono" w:cs="Liberation Mono"/>
    </w:rPr>
  </w:style>
  <w:style w:type="paragraph" w:customStyle="1" w:styleId="Textbody">
    <w:name w:val="Text body"/>
    <w:basedOn w:val="Standard"/>
    <w:rsid w:val="00403CC3"/>
    <w:pPr>
      <w:spacing w:after="140" w:line="276" w:lineRule="auto"/>
    </w:pPr>
  </w:style>
  <w:style w:type="character" w:styleId="a5">
    <w:name w:val="Hyperlink"/>
    <w:basedOn w:val="a0"/>
    <w:uiPriority w:val="99"/>
    <w:qFormat/>
    <w:rsid w:val="00BD48C4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E01F72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E64A4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E64A45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E64A4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E64A4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7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github.com/opencv/opencv_contrib/releases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hyperlink" Target="https://www.baslerweb.com/cn/sales-support/downloads/software-downloads/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32</Pages>
  <Words>1102</Words>
  <Characters>6283</Characters>
  <Application>Microsoft Office Word</Application>
  <DocSecurity>0</DocSecurity>
  <Lines>52</Lines>
  <Paragraphs>14</Paragraphs>
  <ScaleCrop>false</ScaleCrop>
  <Company/>
  <LinksUpToDate>false</LinksUpToDate>
  <CharactersWithSpaces>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谢 辉</dc:creator>
  <cp:keywords/>
  <dc:description/>
  <cp:lastModifiedBy>谢 辉</cp:lastModifiedBy>
  <cp:revision>103</cp:revision>
  <dcterms:created xsi:type="dcterms:W3CDTF">2020-05-12T13:27:00Z</dcterms:created>
  <dcterms:modified xsi:type="dcterms:W3CDTF">2020-05-20T01:22:00Z</dcterms:modified>
</cp:coreProperties>
</file>